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A219" w14:textId="6C55E745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Wzór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35E9B2D7" w14:textId="77777777" w:rsidR="007D141A" w:rsidRDefault="007D141A" w:rsidP="00800B48">
      <w:pPr>
        <w:spacing w:line="281" w:lineRule="auto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FD6325F" w14:textId="2417BE48" w:rsidR="00800B48" w:rsidRPr="00982930" w:rsidRDefault="00800B48" w:rsidP="00800B48">
      <w:pPr>
        <w:tabs>
          <w:tab w:val="left" w:pos="6491"/>
        </w:tabs>
        <w:spacing w:line="281" w:lineRule="auto"/>
        <w:jc w:val="both"/>
        <w:rPr>
          <w:b/>
          <w:color w:val="000000"/>
        </w:rPr>
      </w:pPr>
      <w:r w:rsidRPr="00982930">
        <w:rPr>
          <w:b/>
          <w:color w:val="000000"/>
        </w:rPr>
        <w:t xml:space="preserve">Organizacji wyjazdu na imprezę targową </w:t>
      </w:r>
      <w:r w:rsidRPr="00847BB1">
        <w:rPr>
          <w:b/>
          <w:color w:val="000000"/>
        </w:rPr>
        <w:t xml:space="preserve">Aviation Festival Asia 2018 </w:t>
      </w:r>
      <w:r>
        <w:rPr>
          <w:b/>
          <w:color w:val="000000"/>
        </w:rPr>
        <w:t>–</w:t>
      </w:r>
      <w:r w:rsidRPr="00847BB1">
        <w:rPr>
          <w:b/>
          <w:color w:val="000000"/>
        </w:rPr>
        <w:t xml:space="preserve"> Suntec</w:t>
      </w:r>
      <w:r>
        <w:rPr>
          <w:b/>
          <w:color w:val="000000"/>
        </w:rPr>
        <w:t xml:space="preserve"> </w:t>
      </w:r>
      <w:r w:rsidRPr="00982930">
        <w:rPr>
          <w:b/>
          <w:color w:val="000000"/>
        </w:rPr>
        <w:t>Convention Centre (</w:t>
      </w:r>
      <w:r w:rsidRPr="00847BB1">
        <w:rPr>
          <w:b/>
          <w:color w:val="000000"/>
        </w:rPr>
        <w:t>Singapur</w:t>
      </w:r>
      <w:r w:rsidRPr="00982930">
        <w:rPr>
          <w:b/>
          <w:color w:val="000000"/>
        </w:rPr>
        <w:t xml:space="preserve">) 6 </w:t>
      </w:r>
      <w:r>
        <w:rPr>
          <w:b/>
          <w:color w:val="000000"/>
        </w:rPr>
        <w:t>uczestników projektu.</w:t>
      </w:r>
      <w:bookmarkStart w:id="0" w:name="_GoBack"/>
      <w:bookmarkEnd w:id="0"/>
    </w:p>
    <w:p w14:paraId="45781C6D" w14:textId="77777777" w:rsidR="00ED41A5" w:rsidRDefault="00ED41A5" w:rsidP="00800B48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381B2A">
        <w:tc>
          <w:tcPr>
            <w:tcW w:w="727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95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381B2A">
        <w:tc>
          <w:tcPr>
            <w:tcW w:w="727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E7F9C8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381B2A">
        <w:tc>
          <w:tcPr>
            <w:tcW w:w="727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52247EBB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5D1EB14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800B48" w14:paraId="0672C743" w14:textId="77777777" w:rsidTr="00381B2A">
        <w:tc>
          <w:tcPr>
            <w:tcW w:w="727" w:type="dxa"/>
          </w:tcPr>
          <w:p w14:paraId="01D70A38" w14:textId="1786371C" w:rsidR="00800B48" w:rsidRDefault="00800B48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213" w:type="dxa"/>
          </w:tcPr>
          <w:p w14:paraId="12FCF5C8" w14:textId="77777777" w:rsidR="00800B48" w:rsidRDefault="00800B48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0D6DAD83" w14:textId="77777777" w:rsidR="00800B48" w:rsidRDefault="00800B48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43A62260" w14:textId="77777777" w:rsidR="00800B48" w:rsidRDefault="00800B48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1AFC13D" w14:textId="77777777" w:rsidR="00800B48" w:rsidRDefault="00800B48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E951229" w14:textId="77777777" w:rsidR="00800B48" w:rsidRPr="0091303C" w:rsidRDefault="00800B48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7E686EF" w14:textId="77777777" w:rsidR="00800B48" w:rsidRPr="0091303C" w:rsidRDefault="00800B48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61D36912" w14:textId="77777777" w:rsidR="00800B48" w:rsidRPr="0091303C" w:rsidRDefault="00800B48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703BD44B" w14:textId="77777777" w:rsidR="00DA44B6" w:rsidRDefault="00DA44B6" w:rsidP="007D141A">
      <w:pPr>
        <w:spacing w:line="281" w:lineRule="auto"/>
        <w:jc w:val="both"/>
      </w:pPr>
    </w:p>
    <w:p w14:paraId="424C2A4C" w14:textId="77777777" w:rsidR="001830D8" w:rsidRDefault="001830D8" w:rsidP="001830D8">
      <w:pPr>
        <w:spacing w:line="281" w:lineRule="auto"/>
        <w:ind w:left="-284"/>
        <w:jc w:val="both"/>
      </w:pPr>
      <w:r>
        <w:t>Do wykazu należy dołączyć dowody określające</w:t>
      </w:r>
      <w:r w:rsidRPr="00B06AF9">
        <w:t xml:space="preserve">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6A9CD606" w14:textId="77777777" w:rsidR="00F0241F" w:rsidRPr="00F0241F" w:rsidRDefault="00F0241F" w:rsidP="00232AB5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p w14:paraId="1DCB915A" w14:textId="3BC6D3F0" w:rsidR="00DA44B6" w:rsidRPr="00B06AF9" w:rsidRDefault="00DA44B6" w:rsidP="00CE3C41"/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B6EA3" w16cid:durableId="1DD420C8"/>
  <w16cid:commentId w16cid:paraId="45200ED3" w16cid:durableId="1DD420C9"/>
  <w16cid:commentId w16cid:paraId="79E5838C" w16cid:durableId="1DD4236C"/>
  <w16cid:commentId w16cid:paraId="06253515" w16cid:durableId="1DD426F4"/>
  <w16cid:commentId w16cid:paraId="17C548D3" w16cid:durableId="1DD42794"/>
  <w16cid:commentId w16cid:paraId="28A0C951" w16cid:durableId="1DD427CE"/>
  <w16cid:commentId w16cid:paraId="3B57DED3" w16cid:durableId="1DD427CF"/>
  <w16cid:commentId w16cid:paraId="0B8BC6D7" w16cid:durableId="1DD427D0"/>
  <w16cid:commentId w16cid:paraId="5C9EB90B" w16cid:durableId="1DD42B1E"/>
  <w16cid:commentId w16cid:paraId="657E8EA7" w16cid:durableId="1DD42B34"/>
  <w16cid:commentId w16cid:paraId="63F4195F" w16cid:durableId="1DD42BCC"/>
  <w16cid:commentId w16cid:paraId="3683F138" w16cid:durableId="1DD42BEB"/>
  <w16cid:commentId w16cid:paraId="33430F8C" w16cid:durableId="1DD42C06"/>
  <w16cid:commentId w16cid:paraId="1373DAF2" w16cid:durableId="1DD42485"/>
  <w16cid:commentId w16cid:paraId="79E30A1C" w16cid:durableId="1DD4289C"/>
  <w16cid:commentId w16cid:paraId="0ACC0465" w16cid:durableId="1DD428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FFE7" w14:textId="77777777" w:rsidR="00BB6AB8" w:rsidRDefault="00BB6AB8">
      <w:r>
        <w:separator/>
      </w:r>
    </w:p>
  </w:endnote>
  <w:endnote w:type="continuationSeparator" w:id="0">
    <w:p w14:paraId="699964B0" w14:textId="77777777" w:rsidR="00BB6AB8" w:rsidRDefault="00BB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B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636C" w14:textId="1BC644B7" w:rsidR="008711FD" w:rsidRDefault="00CE3C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4EE0A92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CE3C41" w:rsidRDefault="00BB6AB8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CE3C41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CE3C41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CE3C41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CE3C41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0,0l0,21600,21600,21600,21600,0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" filled="f" stroked="f">
              <v:path arrowok="t"/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CE3C41" w:rsidRDefault="005870A2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CE3C41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CE3C41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CE3C41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CE3C41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800B48" w:rsidRDefault="00BB6AB8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</w:pPr>
                          <w:hyperlink r:id="rId3" w:history="1">
                            <w:r w:rsidR="008711FD" w:rsidRPr="00800B48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GB"/>
                              </w:rPr>
                              <w:t>biuro@aerosilesia.eu</w:t>
                            </w:r>
                          </w:hyperlink>
                          <w:r w:rsidR="008711FD" w:rsidRPr="00800B4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  <w:t xml:space="preserve"> | aerosilesia.eu | </w:t>
                          </w:r>
                          <w:r w:rsidR="008711FD" w:rsidRPr="00800B48">
                            <w:rPr>
                              <w:rFonts w:ascii="Calibri" w:hAnsi="Calibri"/>
                              <w:sz w:val="21"/>
                              <w:szCs w:val="21"/>
                              <w:lang w:val="en-GB"/>
                            </w:rPr>
                            <w:t>Tel./Fax. 33 476 12 26 / 24</w:t>
                          </w:r>
                        </w:p>
                        <w:p w14:paraId="549A9C2F" w14:textId="77777777" w:rsidR="008711FD" w:rsidRPr="00800B48" w:rsidRDefault="008711FD" w:rsidP="008711F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5870A2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750D0" w14:textId="77777777" w:rsidR="00BB6AB8" w:rsidRDefault="00BB6AB8">
      <w:r>
        <w:separator/>
      </w:r>
    </w:p>
  </w:footnote>
  <w:footnote w:type="continuationSeparator" w:id="0">
    <w:p w14:paraId="6FD72150" w14:textId="77777777" w:rsidR="00BB6AB8" w:rsidRDefault="00BB6A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E519" w14:textId="0FBAC96F" w:rsidR="008711FD" w:rsidRDefault="008711FD">
    <w:pPr>
      <w:pStyle w:val="Header"/>
    </w:pPr>
    <w:r w:rsidRPr="002A50EB"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4816" w14:textId="77777777" w:rsidR="002A50EB" w:rsidRDefault="002A50EB">
    <w:pPr>
      <w:pStyle w:val="Header"/>
    </w:pPr>
    <w:r w:rsidRPr="002A50EB"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0B48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B6AB8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3</cp:revision>
  <dcterms:created xsi:type="dcterms:W3CDTF">2018-01-08T20:17:00Z</dcterms:created>
  <dcterms:modified xsi:type="dcterms:W3CDTF">2018-01-19T10:06:00Z</dcterms:modified>
</cp:coreProperties>
</file>