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2FBBFF1F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</w:t>
      </w:r>
      <w:r w:rsidR="00D32C95">
        <w:t>ytetowa II: Wsparcie otoczenia i</w:t>
      </w:r>
      <w:bookmarkStart w:id="0" w:name="_GoBack"/>
      <w:bookmarkEnd w:id="0"/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047B25EB" w14:textId="04437651" w:rsidR="008711FD" w:rsidRPr="00F5200F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zamówienia:</w:t>
      </w:r>
    </w:p>
    <w:p w14:paraId="254D55AA" w14:textId="77777777" w:rsidR="003D05D2" w:rsidRPr="003D05D2" w:rsidRDefault="003D05D2" w:rsidP="003D05D2">
      <w:pPr>
        <w:widowControl w:val="0"/>
        <w:tabs>
          <w:tab w:val="left" w:pos="400"/>
        </w:tabs>
        <w:autoSpaceDE w:val="0"/>
        <w:autoSpaceDN w:val="0"/>
        <w:spacing w:before="98"/>
      </w:pP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77777777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77777777" w:rsidR="008711FD" w:rsidRPr="003D05D2" w:rsidRDefault="008711FD" w:rsidP="008711FD">
      <w:pPr>
        <w:pStyle w:val="BodyText"/>
        <w:spacing w:before="3"/>
        <w:rPr>
          <w:b/>
          <w:sz w:val="20"/>
          <w:szCs w:val="20"/>
        </w:rPr>
      </w:pP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0E4FE" w14:textId="77777777" w:rsidR="00EF6F83" w:rsidRDefault="00EF6F83">
      <w:r>
        <w:separator/>
      </w:r>
    </w:p>
  </w:endnote>
  <w:endnote w:type="continuationSeparator" w:id="0">
    <w:p w14:paraId="63C20189" w14:textId="77777777" w:rsidR="00EF6F83" w:rsidRDefault="00EF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AC3807" w:rsidRDefault="00EF6F8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AC3807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3807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3807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AC3807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AC3807" w:rsidRDefault="00EF6F83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AC3807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3807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3807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AC3807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AC3807" w:rsidRDefault="00EF6F8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AC3807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3807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3807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AC3807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AC3807" w:rsidRDefault="00EF6F83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AC3807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3807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3807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AC3807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53F1" w14:textId="77777777" w:rsidR="00EF6F83" w:rsidRDefault="00EF6F83">
      <w:r>
        <w:separator/>
      </w:r>
    </w:p>
  </w:footnote>
  <w:footnote w:type="continuationSeparator" w:id="0">
    <w:p w14:paraId="0757E8E2" w14:textId="77777777" w:rsidR="00EF6F83" w:rsidRDefault="00EF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777777" w:rsidR="002A50EB" w:rsidRDefault="002A50EB">
    <w:pPr>
      <w:pStyle w:val="Header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F6E1C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32C95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EF6F83"/>
    <w:rsid w:val="00F0003A"/>
    <w:rsid w:val="00F0241F"/>
    <w:rsid w:val="00F05B3E"/>
    <w:rsid w:val="00F22890"/>
    <w:rsid w:val="00F34BAA"/>
    <w:rsid w:val="00F5200F"/>
    <w:rsid w:val="00F55433"/>
    <w:rsid w:val="00F56E41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6</cp:revision>
  <dcterms:created xsi:type="dcterms:W3CDTF">2018-01-08T20:16:00Z</dcterms:created>
  <dcterms:modified xsi:type="dcterms:W3CDTF">2018-03-05T19:26:00Z</dcterms:modified>
</cp:coreProperties>
</file>