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251FAFB9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AD567E">
        <w:rPr>
          <w:rFonts w:eastAsia="Calibri" w:cstheme="minorHAnsi"/>
          <w:i/>
          <w:sz w:val="18"/>
          <w:szCs w:val="18"/>
        </w:rPr>
        <w:t>………</w:t>
      </w:r>
      <w:r w:rsidR="007657E1">
        <w:rPr>
          <w:rFonts w:eastAsia="Calibri" w:cstheme="minorHAnsi"/>
          <w:i/>
          <w:sz w:val="18"/>
          <w:szCs w:val="18"/>
        </w:rPr>
        <w:t xml:space="preserve"> 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>nr ……………………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5C219EB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AD567E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507BBB04" w:rsidR="003B1411" w:rsidRPr="00AD567E" w:rsidRDefault="006F073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Przedmiot </w:t>
            </w:r>
            <w:r w:rsidR="007657E1"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doświadczenia</w:t>
            </w:r>
          </w:p>
        </w:tc>
        <w:tc>
          <w:tcPr>
            <w:tcW w:w="3081" w:type="dxa"/>
          </w:tcPr>
          <w:p w14:paraId="67C9B419" w14:textId="0D8CB97F" w:rsidR="003B1411" w:rsidRPr="00AD567E" w:rsidRDefault="00AD567E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Sposób wykonania</w:t>
            </w:r>
          </w:p>
        </w:tc>
        <w:tc>
          <w:tcPr>
            <w:tcW w:w="2736" w:type="dxa"/>
          </w:tcPr>
          <w:p w14:paraId="400F131A" w14:textId="2590EAE1" w:rsidR="003B1411" w:rsidRPr="00AD567E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Okres wykonania </w:t>
            </w:r>
            <w:r w:rsid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usługi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AD567E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33" w:type="dxa"/>
          </w:tcPr>
          <w:p w14:paraId="2EA55A59" w14:textId="52E53647" w:rsidR="00AD567E" w:rsidRPr="00AD567E" w:rsidRDefault="00AD567E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Zamówienie na:</w:t>
            </w:r>
          </w:p>
          <w:p w14:paraId="1887E2D9" w14:textId="77777777" w:rsidR="00AD567E" w:rsidRPr="00AD567E" w:rsidRDefault="00AD567E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22D1483B" w14:textId="052D49F1" w:rsidR="00AD567E" w:rsidRPr="00AD567E" w:rsidRDefault="00AD567E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081" w:type="dxa"/>
          </w:tcPr>
          <w:p w14:paraId="577DBFA9" w14:textId="12E17281" w:rsidR="003B1411" w:rsidRDefault="00AD567E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Ilość obiektów w zrealizowanych bazach: ………………..</w:t>
            </w:r>
          </w:p>
          <w:p w14:paraId="51CCC497" w14:textId="5DE5D8D6" w:rsidR="00AD567E" w:rsidRPr="00AD567E" w:rsidRDefault="00AD567E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Liczba zalogowanych użytkowników systemu korzystających z niego w tym samym czasie: ………………..</w:t>
            </w:r>
          </w:p>
        </w:tc>
        <w:tc>
          <w:tcPr>
            <w:tcW w:w="2736" w:type="dxa"/>
          </w:tcPr>
          <w:p w14:paraId="379EC7CC" w14:textId="77777777" w:rsidR="003B1411" w:rsidRPr="00AD567E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D567E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0CE74D66" w:rsidR="00AD567E" w:rsidRPr="00AD567E" w:rsidRDefault="00AD567E" w:rsidP="00AD567E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33" w:type="dxa"/>
          </w:tcPr>
          <w:p w14:paraId="55C71C53" w14:textId="77777777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Zamówienie na:</w:t>
            </w:r>
          </w:p>
          <w:p w14:paraId="529670E5" w14:textId="77777777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0A54A902" w14:textId="77777777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081" w:type="dxa"/>
          </w:tcPr>
          <w:p w14:paraId="76E196BC" w14:textId="77777777" w:rsid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Ilość obiektów w zrealizowanych bazach: ………………..</w:t>
            </w:r>
          </w:p>
          <w:p w14:paraId="6CE460A1" w14:textId="55BC6F32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Liczba zalogowanych użytkowników systemu korzystających z niego w tym samym czasie: ………………..</w:t>
            </w:r>
          </w:p>
        </w:tc>
        <w:tc>
          <w:tcPr>
            <w:tcW w:w="2736" w:type="dxa"/>
          </w:tcPr>
          <w:p w14:paraId="105BF574" w14:textId="77777777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D567E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AD567E" w:rsidRPr="00AD567E" w:rsidRDefault="00AD567E" w:rsidP="00AD567E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3" w:type="dxa"/>
          </w:tcPr>
          <w:p w14:paraId="3068345B" w14:textId="77777777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D567E">
              <w:rPr>
                <w:b/>
                <w:color w:val="000000" w:themeColor="text1"/>
                <w:sz w:val="20"/>
                <w:szCs w:val="20"/>
                <w:lang w:eastAsia="ar-SA"/>
              </w:rPr>
              <w:t>Zamówienie na:</w:t>
            </w:r>
          </w:p>
          <w:p w14:paraId="28AD5E0D" w14:textId="77777777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65F5F288" w14:textId="77777777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081" w:type="dxa"/>
          </w:tcPr>
          <w:p w14:paraId="31A5B79E" w14:textId="77777777" w:rsid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Ilość obiektów w zrealizowanych bazach: ………………..</w:t>
            </w:r>
          </w:p>
          <w:p w14:paraId="27663522" w14:textId="3902A8C2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Liczba zalogowanych użytkowników systemu korzystających z niego w tym samym czasie: ………………..</w:t>
            </w:r>
          </w:p>
        </w:tc>
        <w:tc>
          <w:tcPr>
            <w:tcW w:w="2736" w:type="dxa"/>
          </w:tcPr>
          <w:p w14:paraId="17111825" w14:textId="77777777" w:rsidR="00AD567E" w:rsidRPr="00AD567E" w:rsidRDefault="00AD567E" w:rsidP="00AD567E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28EC" w14:textId="77777777" w:rsidR="00D4163B" w:rsidRDefault="00D4163B" w:rsidP="00683371">
      <w:pPr>
        <w:spacing w:after="0" w:line="240" w:lineRule="auto"/>
      </w:pPr>
      <w:r>
        <w:separator/>
      </w:r>
    </w:p>
  </w:endnote>
  <w:endnote w:type="continuationSeparator" w:id="0">
    <w:p w14:paraId="1A5B6796" w14:textId="77777777" w:rsidR="00D4163B" w:rsidRDefault="00D4163B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D23" w14:textId="77777777" w:rsidR="00D4163B" w:rsidRDefault="00D4163B" w:rsidP="00683371">
      <w:pPr>
        <w:spacing w:after="0" w:line="240" w:lineRule="auto"/>
      </w:pPr>
      <w:r>
        <w:separator/>
      </w:r>
    </w:p>
  </w:footnote>
  <w:footnote w:type="continuationSeparator" w:id="0">
    <w:p w14:paraId="48CD4A27" w14:textId="77777777" w:rsidR="00D4163B" w:rsidRDefault="00D4163B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7025" w14:textId="77777777" w:rsidR="00AD567E" w:rsidRDefault="00AD567E" w:rsidP="00AD56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4010C9" wp14:editId="0992B996">
          <wp:extent cx="6718300" cy="1120684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906" cy="1123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8B67B" w14:textId="01820E51" w:rsidR="00683371" w:rsidRDefault="00683371" w:rsidP="000B11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560484">
    <w:abstractNumId w:val="1"/>
  </w:num>
  <w:num w:numId="2" w16cid:durableId="236214870">
    <w:abstractNumId w:val="0"/>
  </w:num>
  <w:num w:numId="3" w16cid:durableId="95506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97395"/>
    <w:rsid w:val="001A1F1C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657E1"/>
    <w:rsid w:val="00772AA8"/>
    <w:rsid w:val="007A061A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D567E"/>
    <w:rsid w:val="00AE0144"/>
    <w:rsid w:val="00B23258"/>
    <w:rsid w:val="00C969E5"/>
    <w:rsid w:val="00CA5283"/>
    <w:rsid w:val="00D061C2"/>
    <w:rsid w:val="00D310BF"/>
    <w:rsid w:val="00D37B91"/>
    <w:rsid w:val="00D4163B"/>
    <w:rsid w:val="00DA4BF2"/>
    <w:rsid w:val="00DF676F"/>
    <w:rsid w:val="00E4122D"/>
    <w:rsid w:val="00E57B80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Aleksanda Dobies</cp:lastModifiedBy>
  <cp:revision>8</cp:revision>
  <cp:lastPrinted>2020-04-28T08:59:00Z</cp:lastPrinted>
  <dcterms:created xsi:type="dcterms:W3CDTF">2020-11-24T14:04:00Z</dcterms:created>
  <dcterms:modified xsi:type="dcterms:W3CDTF">2022-10-14T13:06:00Z</dcterms:modified>
</cp:coreProperties>
</file>