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8C37F" w14:textId="258AA630" w:rsidR="00B23258" w:rsidRPr="007F0131" w:rsidRDefault="00B23258" w:rsidP="007F0131">
      <w:pPr>
        <w:spacing w:after="0" w:line="281" w:lineRule="auto"/>
        <w:contextualSpacing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7F0131">
        <w:rPr>
          <w:rFonts w:ascii="Arial" w:eastAsia="Calibri" w:hAnsi="Arial" w:cs="Arial"/>
          <w:b/>
          <w:sz w:val="20"/>
          <w:szCs w:val="20"/>
        </w:rPr>
        <w:t>WYKAZ</w:t>
      </w:r>
      <w:r w:rsidR="003B1411" w:rsidRPr="007F0131">
        <w:rPr>
          <w:rFonts w:ascii="Arial" w:eastAsia="Calibri" w:hAnsi="Arial" w:cs="Arial"/>
          <w:b/>
          <w:sz w:val="20"/>
          <w:szCs w:val="20"/>
        </w:rPr>
        <w:t xml:space="preserve"> DOŚWIADCZENIA</w:t>
      </w:r>
    </w:p>
    <w:p w14:paraId="720012D6" w14:textId="48BBA11D" w:rsidR="007F0131" w:rsidRPr="007F0131" w:rsidRDefault="007F0131" w:rsidP="007F0131">
      <w:pPr>
        <w:spacing w:after="0" w:line="281" w:lineRule="auto"/>
        <w:contextualSpacing/>
        <w:jc w:val="both"/>
        <w:rPr>
          <w:rFonts w:ascii="Arial" w:hAnsi="Arial" w:cs="Arial"/>
          <w:b/>
          <w:color w:val="000000" w:themeColor="text1"/>
          <w:w w:val="105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105"/>
          <w:sz w:val="20"/>
          <w:szCs w:val="20"/>
        </w:rPr>
        <w:t>SKIEROWANO DO:</w:t>
      </w:r>
    </w:p>
    <w:p w14:paraId="3C5C99E9" w14:textId="77777777" w:rsidR="007F0131" w:rsidRDefault="007F0131" w:rsidP="007F0131">
      <w:pPr>
        <w:pStyle w:val="tekwz"/>
        <w:tabs>
          <w:tab w:val="clear" w:pos="1417"/>
        </w:tabs>
        <w:spacing w:line="281" w:lineRule="auto"/>
        <w:ind w:left="0" w:right="-48"/>
        <w:contextualSpacing/>
        <w:rPr>
          <w:rFonts w:cs="Arial"/>
          <w:color w:val="000000"/>
          <w:sz w:val="20"/>
        </w:rPr>
      </w:pPr>
    </w:p>
    <w:p w14:paraId="0035DBA1" w14:textId="77777777" w:rsidR="00EA47C4" w:rsidRPr="00EA47C4" w:rsidRDefault="00EA47C4" w:rsidP="00EA47C4">
      <w:pPr>
        <w:spacing w:after="0" w:line="281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>Stowarzyszenie Śląski Klaster Lotniczy</w:t>
      </w:r>
    </w:p>
    <w:p w14:paraId="2D3764D7" w14:textId="77777777" w:rsidR="00EA47C4" w:rsidRPr="00EA47C4" w:rsidRDefault="00EA47C4" w:rsidP="00EA47C4">
      <w:pPr>
        <w:spacing w:after="0" w:line="281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 xml:space="preserve">z siedzibą w Kaniowie (43-512) </w:t>
      </w:r>
    </w:p>
    <w:p w14:paraId="5B665774" w14:textId="52BF95EE" w:rsidR="00EA47C4" w:rsidRPr="00EA47C4" w:rsidRDefault="00EA47C4" w:rsidP="00EA47C4">
      <w:pPr>
        <w:spacing w:after="0" w:line="281" w:lineRule="auto"/>
        <w:rPr>
          <w:rFonts w:ascii="Arial" w:hAnsi="Arial" w:cs="Arial"/>
          <w:bCs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>ul. Stefana Kóski 43</w:t>
      </w:r>
    </w:p>
    <w:p w14:paraId="2216AFE3" w14:textId="77777777" w:rsidR="00EA47C4" w:rsidRPr="007F0131" w:rsidRDefault="00EA47C4" w:rsidP="007F0131">
      <w:pPr>
        <w:pStyle w:val="tekwz"/>
        <w:tabs>
          <w:tab w:val="clear" w:pos="1417"/>
        </w:tabs>
        <w:spacing w:line="281" w:lineRule="auto"/>
        <w:ind w:left="0" w:right="-48"/>
        <w:contextualSpacing/>
        <w:rPr>
          <w:rFonts w:cs="Arial"/>
          <w:color w:val="000000"/>
          <w:sz w:val="20"/>
        </w:rPr>
      </w:pPr>
    </w:p>
    <w:p w14:paraId="56E6FCAF" w14:textId="77777777" w:rsidR="007F0131" w:rsidRPr="00F3477D" w:rsidRDefault="007F0131" w:rsidP="007F0131">
      <w:pPr>
        <w:spacing w:after="0" w:line="281" w:lineRule="auto"/>
        <w:contextualSpacing/>
        <w:outlineLvl w:val="0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Dane wykonAwcy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14:paraId="76789CB6" w14:textId="77777777" w:rsidR="007F0131" w:rsidRPr="00D964AF" w:rsidRDefault="007F0131" w:rsidP="007F0131">
      <w:pPr>
        <w:spacing w:after="0" w:line="281" w:lineRule="auto"/>
        <w:contextualSpacing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C20FBD7" w14:textId="77777777" w:rsidR="007F0131" w:rsidRPr="00D964AF" w:rsidRDefault="007F0131" w:rsidP="007F0131">
      <w:pPr>
        <w:spacing w:after="0" w:line="281" w:lineRule="auto"/>
        <w:contextualSpacing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Adres siedziby: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686A152F" w14:textId="77777777" w:rsidR="007F0131" w:rsidRPr="00D964AF" w:rsidRDefault="007F0131" w:rsidP="007F0131">
      <w:pPr>
        <w:spacing w:after="0" w:line="281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427A99FA" w14:textId="77777777" w:rsidR="00EA47C4" w:rsidRDefault="00EA47C4" w:rsidP="00EA47C4">
      <w:pPr>
        <w:spacing w:line="278" w:lineRule="auto"/>
        <w:jc w:val="both"/>
        <w:rPr>
          <w:rFonts w:ascii="Arial" w:hAnsi="Arial" w:cs="Arial"/>
          <w:sz w:val="20"/>
          <w:szCs w:val="20"/>
        </w:rPr>
      </w:pPr>
    </w:p>
    <w:p w14:paraId="468ECC2F" w14:textId="077C2834" w:rsidR="00EA47C4" w:rsidRPr="007F0131" w:rsidRDefault="00EA47C4" w:rsidP="00EA47C4">
      <w:pPr>
        <w:spacing w:line="27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złożoną ofertą w postępowaniu o udzielenie zamówienia na wykonanie usług przygotowania opisu kwalifikacji celem włączenia ich do Zintegrowanego Systemu Kwalifikacji, </w:t>
      </w:r>
      <w:r>
        <w:rPr>
          <w:rFonts w:ascii="Arial" w:hAnsi="Arial" w:cs="Arial"/>
          <w:b/>
          <w:sz w:val="20"/>
          <w:szCs w:val="20"/>
        </w:rPr>
        <w:t>niniejszym deklaruję posiadanie następującego doświadczenia: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5"/>
        <w:gridCol w:w="2802"/>
        <w:gridCol w:w="2694"/>
        <w:gridCol w:w="2976"/>
      </w:tblGrid>
      <w:tr w:rsidR="00EA47C4" w:rsidRPr="007F0131" w14:paraId="1D5C9521" w14:textId="77777777" w:rsidTr="00EA47C4">
        <w:tc>
          <w:tcPr>
            <w:tcW w:w="595" w:type="dxa"/>
            <w:shd w:val="clear" w:color="auto" w:fill="D9D9D9" w:themeFill="background1" w:themeFillShade="D9"/>
          </w:tcPr>
          <w:p w14:paraId="3F344D3D" w14:textId="77777777" w:rsidR="00EA47C4" w:rsidRPr="007F0131" w:rsidRDefault="00EA47C4" w:rsidP="007F0131">
            <w:pPr>
              <w:suppressAutoHyphens/>
              <w:spacing w:line="278" w:lineRule="auto"/>
              <w:ind w:right="-2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68C11DB4" w14:textId="783C09AE" w:rsidR="00EA47C4" w:rsidRPr="007F0131" w:rsidRDefault="00EA47C4" w:rsidP="007657E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Dane Zamawiającego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4F68FA7" w14:textId="77777777" w:rsidR="00EA47C4" w:rsidRDefault="00EA47C4" w:rsidP="007F013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Przedmiot zamówienia</w:t>
            </w:r>
            <w:r w:rsidR="00D6798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 xml:space="preserve"> / </w:t>
            </w:r>
          </w:p>
          <w:p w14:paraId="5484053C" w14:textId="001DA815" w:rsidR="00D67988" w:rsidRPr="007F0131" w:rsidRDefault="00D67988" w:rsidP="007F013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Obszar doświadczenia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00F131A" w14:textId="4EC62320" w:rsidR="00D67988" w:rsidRPr="007F0131" w:rsidRDefault="00EA47C4" w:rsidP="007657E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Okres realizacji</w:t>
            </w:r>
            <w:r w:rsidR="00D6798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 xml:space="preserve"> (z dokładnością co najmniej do miesięcy)</w:t>
            </w:r>
          </w:p>
        </w:tc>
      </w:tr>
      <w:tr w:rsidR="00EA47C4" w:rsidRPr="007F0131" w14:paraId="6163A903" w14:textId="77777777" w:rsidTr="00EA47C4">
        <w:trPr>
          <w:trHeight w:val="722"/>
        </w:trPr>
        <w:tc>
          <w:tcPr>
            <w:tcW w:w="595" w:type="dxa"/>
            <w:shd w:val="clear" w:color="auto" w:fill="D9D9D9" w:themeFill="background1" w:themeFillShade="D9"/>
          </w:tcPr>
          <w:p w14:paraId="03D1CDD0" w14:textId="1E371C09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02" w:type="dxa"/>
          </w:tcPr>
          <w:p w14:paraId="12FADE8B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B0145E6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22D1483B" w14:textId="539D7794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379EC7CC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A47C4" w:rsidRPr="007F0131" w14:paraId="32E42B73" w14:textId="77777777" w:rsidTr="00EA47C4">
        <w:trPr>
          <w:trHeight w:val="689"/>
        </w:trPr>
        <w:tc>
          <w:tcPr>
            <w:tcW w:w="595" w:type="dxa"/>
            <w:shd w:val="clear" w:color="auto" w:fill="D9D9D9" w:themeFill="background1" w:themeFillShade="D9"/>
          </w:tcPr>
          <w:p w14:paraId="4757B201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02" w:type="dxa"/>
          </w:tcPr>
          <w:p w14:paraId="3D384700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4BD7AC3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0A54A902" w14:textId="5AE3804A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105BF574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A47C4" w:rsidRPr="007F0131" w14:paraId="05D7FF2A" w14:textId="77777777" w:rsidTr="00EA47C4">
        <w:trPr>
          <w:trHeight w:val="699"/>
        </w:trPr>
        <w:tc>
          <w:tcPr>
            <w:tcW w:w="595" w:type="dxa"/>
            <w:shd w:val="clear" w:color="auto" w:fill="D9D9D9" w:themeFill="background1" w:themeFillShade="D9"/>
          </w:tcPr>
          <w:p w14:paraId="7663991D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02" w:type="dxa"/>
          </w:tcPr>
          <w:p w14:paraId="33088FEF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3AAD107A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6F2A033A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5F5F288" w14:textId="541B698C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17111825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691D2679" w14:textId="77777777" w:rsidR="008907F5" w:rsidRPr="007F0131" w:rsidRDefault="008907F5" w:rsidP="008907F5">
      <w:pPr>
        <w:spacing w:line="278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780603E" w14:textId="77777777" w:rsidR="00316359" w:rsidRPr="007F0131" w:rsidRDefault="00316359" w:rsidP="00C969E5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BE592E" w14:textId="77777777" w:rsidR="007F0131" w:rsidRDefault="007F0131" w:rsidP="007F013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……………………………..</w:t>
      </w:r>
    </w:p>
    <w:p w14:paraId="3C27B805" w14:textId="4270058A" w:rsidR="007F0131" w:rsidRDefault="007F0131" w:rsidP="007F013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(miejscowość, data)</w:t>
      </w:r>
    </w:p>
    <w:p w14:paraId="5ACB739A" w14:textId="347FA94C" w:rsidR="007F0131" w:rsidRPr="00F24CFD" w:rsidRDefault="007F0131" w:rsidP="007F0131">
      <w:pPr>
        <w:spacing w:after="0" w:line="240" w:lineRule="auto"/>
        <w:ind w:left="36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F24CFD">
        <w:rPr>
          <w:rFonts w:ascii="Arial" w:eastAsia="Calibri" w:hAnsi="Arial" w:cs="Arial"/>
          <w:sz w:val="18"/>
          <w:szCs w:val="18"/>
        </w:rPr>
        <w:t>…………….…………………………………………..</w:t>
      </w:r>
    </w:p>
    <w:p w14:paraId="4A1EC857" w14:textId="77777777" w:rsidR="007F0131" w:rsidRPr="00F24CFD" w:rsidRDefault="007F0131" w:rsidP="007F0131">
      <w:pPr>
        <w:spacing w:after="0" w:line="240" w:lineRule="auto"/>
        <w:ind w:left="5103" w:firstLine="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Pr="00F24CFD">
        <w:rPr>
          <w:rFonts w:ascii="Arial" w:eastAsia="Calibri" w:hAnsi="Arial" w:cs="Arial"/>
          <w:sz w:val="18"/>
          <w:szCs w:val="18"/>
        </w:rPr>
        <w:t xml:space="preserve">podpis </w:t>
      </w:r>
      <w:r w:rsidRPr="00F24CFD">
        <w:rPr>
          <w:rFonts w:ascii="Arial" w:hAnsi="Arial" w:cs="Arial"/>
          <w:sz w:val="18"/>
          <w:szCs w:val="18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Pr="00F24CFD">
        <w:rPr>
          <w:rFonts w:ascii="Arial" w:eastAsia="Calibri" w:hAnsi="Arial" w:cs="Arial"/>
          <w:sz w:val="18"/>
          <w:szCs w:val="18"/>
        </w:rPr>
        <w:t>)</w:t>
      </w:r>
    </w:p>
    <w:p w14:paraId="6D1C69F1" w14:textId="77777777" w:rsidR="00683371" w:rsidRPr="007F0131" w:rsidRDefault="00683371" w:rsidP="007F013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939D6" w14:textId="77777777" w:rsidR="00683371" w:rsidRPr="007F0131" w:rsidRDefault="00683371" w:rsidP="00C969E5">
      <w:pPr>
        <w:tabs>
          <w:tab w:val="left" w:pos="106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683371" w:rsidRPr="007F0131" w:rsidSect="00332A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D92E4" w14:textId="77777777" w:rsidR="00332A7F" w:rsidRDefault="00332A7F" w:rsidP="00683371">
      <w:pPr>
        <w:spacing w:after="0" w:line="240" w:lineRule="auto"/>
      </w:pPr>
      <w:r>
        <w:separator/>
      </w:r>
    </w:p>
  </w:endnote>
  <w:endnote w:type="continuationSeparator" w:id="0">
    <w:p w14:paraId="47A6E535" w14:textId="77777777" w:rsidR="00332A7F" w:rsidRDefault="00332A7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17C0F" w14:textId="77777777" w:rsidR="00332A7F" w:rsidRDefault="00332A7F" w:rsidP="00683371">
      <w:pPr>
        <w:spacing w:after="0" w:line="240" w:lineRule="auto"/>
      </w:pPr>
      <w:r>
        <w:separator/>
      </w:r>
    </w:p>
  </w:footnote>
  <w:footnote w:type="continuationSeparator" w:id="0">
    <w:p w14:paraId="6662B8CB" w14:textId="77777777" w:rsidR="00332A7F" w:rsidRDefault="00332A7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8B67B" w14:textId="7B942ACA" w:rsidR="00683371" w:rsidRPr="00EA47C4" w:rsidRDefault="00EA47C4" w:rsidP="00EA47C4">
    <w:pPr>
      <w:tabs>
        <w:tab w:val="left" w:pos="3261"/>
      </w:tabs>
      <w:spacing w:after="0" w:line="281" w:lineRule="auto"/>
      <w:rPr>
        <w:rFonts w:ascii="Arial" w:hAnsi="Arial" w:cs="Arial"/>
        <w:b/>
        <w:sz w:val="20"/>
        <w:szCs w:val="20"/>
      </w:rPr>
    </w:pPr>
    <w:r>
      <w:rPr>
        <w:noProof/>
        <w:color w:val="000000"/>
        <w:lang w:eastAsia="pl-PL"/>
      </w:rPr>
      <w:drawing>
        <wp:inline distT="0" distB="0" distL="0" distR="0" wp14:anchorId="0AD9357E" wp14:editId="7C12E2CF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83134">
    <w:abstractNumId w:val="1"/>
  </w:num>
  <w:num w:numId="2" w16cid:durableId="1908304218">
    <w:abstractNumId w:val="0"/>
  </w:num>
  <w:num w:numId="3" w16cid:durableId="1219823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32CFA"/>
    <w:rsid w:val="002915E7"/>
    <w:rsid w:val="00316359"/>
    <w:rsid w:val="00332A7F"/>
    <w:rsid w:val="003629EC"/>
    <w:rsid w:val="003A54B8"/>
    <w:rsid w:val="003B1411"/>
    <w:rsid w:val="004856F1"/>
    <w:rsid w:val="005375C3"/>
    <w:rsid w:val="00567A24"/>
    <w:rsid w:val="005A24E0"/>
    <w:rsid w:val="005F4651"/>
    <w:rsid w:val="00633531"/>
    <w:rsid w:val="006516B4"/>
    <w:rsid w:val="00683371"/>
    <w:rsid w:val="006F0731"/>
    <w:rsid w:val="007657E1"/>
    <w:rsid w:val="007A061A"/>
    <w:rsid w:val="007D6A5F"/>
    <w:rsid w:val="007F0131"/>
    <w:rsid w:val="00850BCB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D061C2"/>
    <w:rsid w:val="00D14D4C"/>
    <w:rsid w:val="00D310BF"/>
    <w:rsid w:val="00D37B91"/>
    <w:rsid w:val="00D67988"/>
    <w:rsid w:val="00DA4BF2"/>
    <w:rsid w:val="00DF676F"/>
    <w:rsid w:val="00E4122D"/>
    <w:rsid w:val="00E57B80"/>
    <w:rsid w:val="00E9138D"/>
    <w:rsid w:val="00EA3552"/>
    <w:rsid w:val="00EA47C4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  <w:style w:type="paragraph" w:customStyle="1" w:styleId="tekwz">
    <w:name w:val="tekwz"/>
    <w:rsid w:val="007F013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ascii="Arial" w:eastAsia="Times New Roman" w:hAnsi="Arial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Dell</cp:lastModifiedBy>
  <cp:revision>2</cp:revision>
  <cp:lastPrinted>2020-04-28T08:59:00Z</cp:lastPrinted>
  <dcterms:created xsi:type="dcterms:W3CDTF">2024-04-17T06:44:00Z</dcterms:created>
  <dcterms:modified xsi:type="dcterms:W3CDTF">2024-04-17T06:44:00Z</dcterms:modified>
</cp:coreProperties>
</file>