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BodyText"/>
        <w:spacing w:before="5"/>
        <w:rPr>
          <w:b/>
        </w:rPr>
      </w:pPr>
    </w:p>
    <w:p w14:paraId="062886FB" w14:textId="2C24D26C" w:rsid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Pr="003D05D2">
        <w:rPr>
          <w:b/>
        </w:rPr>
        <w:t>„Aktywizacja międzynarodowa Śląskiego Klastra Lotniczego poprzez działania o charakterze promocyjno-biznesowym w powiązaniu z działalnością badawczo-rozwojową i innowacyjną zrzeszonych członków Klastra”,</w:t>
      </w:r>
      <w:r w:rsidRPr="003D05D2">
        <w:t xml:space="preserve"> POIR.02.03.03-24-0001/17-00,</w:t>
      </w:r>
      <w:r w:rsidR="00BF6E1C">
        <w:t xml:space="preserve"> </w:t>
      </w:r>
      <w:r w:rsidRPr="003D05D2">
        <w:t>w ramach Programu Operacyjnego Inteligentny Rozwój, Oś priorytetowa II: Wsparcie otoczenia I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22DC2F5B" w14:textId="77777777" w:rsidR="003D05D2" w:rsidRPr="003D05D2" w:rsidRDefault="003D05D2" w:rsidP="003D05D2">
      <w:pPr>
        <w:spacing w:line="281" w:lineRule="auto"/>
        <w:jc w:val="both"/>
      </w:pP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311CCDE8" w14:textId="0C8AEECA" w:rsidR="00F5200F" w:rsidRPr="00C06130" w:rsidRDefault="00F5200F" w:rsidP="00F5200F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91110" w14:textId="1BB6064F" w:rsidR="008711FD" w:rsidRPr="003D05D2" w:rsidRDefault="008711FD" w:rsidP="003D05D2">
      <w:pPr>
        <w:tabs>
          <w:tab w:val="left" w:pos="6491"/>
        </w:tabs>
        <w:spacing w:line="281" w:lineRule="auto"/>
        <w:jc w:val="both"/>
        <w:rPr>
          <w:color w:val="000000"/>
        </w:rPr>
      </w:pPr>
    </w:p>
    <w:p w14:paraId="047B25EB" w14:textId="04437651" w:rsidR="008711FD" w:rsidRPr="00F5200F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zamówienia:</w:t>
      </w:r>
    </w:p>
    <w:p w14:paraId="254D55AA" w14:textId="77777777" w:rsidR="003D05D2" w:rsidRPr="003D05D2" w:rsidRDefault="003D05D2" w:rsidP="003D05D2">
      <w:pPr>
        <w:widowControl w:val="0"/>
        <w:tabs>
          <w:tab w:val="left" w:pos="400"/>
        </w:tabs>
        <w:autoSpaceDE w:val="0"/>
        <w:autoSpaceDN w:val="0"/>
        <w:spacing w:before="98"/>
      </w:pP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77777777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3391026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576DD69B" w:rsidR="008711FD" w:rsidRPr="00863B7F" w:rsidRDefault="008711FD" w:rsidP="0008227E">
            <w:pPr>
              <w:pStyle w:val="TableParagraph"/>
              <w:spacing w:before="162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4F3179F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77777777" w:rsidR="008711FD" w:rsidRPr="003D05D2" w:rsidRDefault="008711FD" w:rsidP="008711FD">
      <w:pPr>
        <w:pStyle w:val="BodyText"/>
        <w:spacing w:before="3"/>
        <w:rPr>
          <w:b/>
          <w:sz w:val="20"/>
          <w:szCs w:val="20"/>
        </w:rPr>
      </w:pPr>
    </w:p>
    <w:p w14:paraId="27426E39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Zakwaterowanie zapewnione będzie w:</w:t>
      </w:r>
    </w:p>
    <w:p w14:paraId="3A8B5AEC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406741A5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  <w:r w:rsidR="0008227E">
        <w:rPr>
          <w:sz w:val="20"/>
          <w:szCs w:val="20"/>
        </w:rPr>
        <w:t xml:space="preserve"> 1</w:t>
      </w:r>
    </w:p>
    <w:p w14:paraId="20EC1240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6130E3C8" w14:textId="77777777" w:rsidR="0008227E" w:rsidRPr="003D05D2" w:rsidRDefault="0008227E" w:rsidP="0008227E">
      <w:pPr>
        <w:pStyle w:val="BodyText"/>
        <w:spacing w:before="3"/>
        <w:rPr>
          <w:b/>
          <w:sz w:val="20"/>
          <w:szCs w:val="20"/>
        </w:rPr>
      </w:pPr>
    </w:p>
    <w:p w14:paraId="1BE13BA2" w14:textId="77777777" w:rsidR="0008227E" w:rsidRPr="003D05D2" w:rsidRDefault="0008227E" w:rsidP="0008227E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2AB986DA" w14:textId="560B81D4" w:rsidR="0008227E" w:rsidRPr="003D05D2" w:rsidRDefault="0008227E" w:rsidP="0008227E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  <w:r>
        <w:rPr>
          <w:sz w:val="20"/>
          <w:szCs w:val="20"/>
        </w:rPr>
        <w:t xml:space="preserve"> 2</w:t>
      </w:r>
    </w:p>
    <w:p w14:paraId="2A771A3C" w14:textId="77777777" w:rsidR="0008227E" w:rsidRPr="003D05D2" w:rsidRDefault="0008227E" w:rsidP="0008227E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63CC0" w14:textId="77777777" w:rsidR="0008227E" w:rsidRPr="003D05D2" w:rsidRDefault="0008227E" w:rsidP="0008227E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9C55A21" w14:textId="77777777" w:rsidR="0008227E" w:rsidRPr="003D05D2" w:rsidRDefault="0008227E" w:rsidP="0008227E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31F8FAA" w14:textId="77777777" w:rsidR="0008227E" w:rsidRPr="003D05D2" w:rsidRDefault="0008227E" w:rsidP="0008227E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6CD720E8" w14:textId="77777777" w:rsidR="0008227E" w:rsidRPr="003D05D2" w:rsidRDefault="0008227E" w:rsidP="0008227E">
      <w:pPr>
        <w:pStyle w:val="BodyText"/>
        <w:spacing w:before="3"/>
        <w:rPr>
          <w:b/>
          <w:sz w:val="20"/>
          <w:szCs w:val="20"/>
        </w:rPr>
      </w:pPr>
    </w:p>
    <w:p w14:paraId="36C6F801" w14:textId="77777777" w:rsidR="0008227E" w:rsidRPr="003D05D2" w:rsidRDefault="0008227E" w:rsidP="0008227E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A2506E6" w14:textId="675E43BE" w:rsidR="0008227E" w:rsidRPr="003D05D2" w:rsidRDefault="0008227E" w:rsidP="0008227E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  <w:r>
        <w:rPr>
          <w:sz w:val="20"/>
          <w:szCs w:val="20"/>
        </w:rPr>
        <w:t xml:space="preserve"> 3</w:t>
      </w:r>
      <w:bookmarkStart w:id="0" w:name="_GoBack"/>
      <w:bookmarkEnd w:id="0"/>
    </w:p>
    <w:p w14:paraId="49865270" w14:textId="77777777" w:rsidR="0008227E" w:rsidRPr="003D05D2" w:rsidRDefault="0008227E" w:rsidP="0008227E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411564F6" w14:textId="77777777" w:rsidR="0008227E" w:rsidRPr="003D05D2" w:rsidRDefault="0008227E" w:rsidP="0008227E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6CCEF5C6" w14:textId="77777777" w:rsidR="0008227E" w:rsidRPr="003D05D2" w:rsidRDefault="0008227E" w:rsidP="0008227E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5AB7A6E9" w14:textId="77777777" w:rsidR="0008227E" w:rsidRPr="003D05D2" w:rsidRDefault="0008227E" w:rsidP="0008227E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BodyText"/>
        <w:spacing w:before="92"/>
      </w:pPr>
    </w:p>
    <w:p w14:paraId="519E2F81" w14:textId="77777777" w:rsidR="008711FD" w:rsidRPr="003D05D2" w:rsidRDefault="008711FD" w:rsidP="008711FD">
      <w:pPr>
        <w:pStyle w:val="BodyText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lastRenderedPageBreak/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77777777" w:rsidR="008711FD" w:rsidRPr="003D05D2" w:rsidRDefault="008711FD" w:rsidP="003D05D2">
      <w:pPr>
        <w:pStyle w:val="BodyText"/>
        <w:tabs>
          <w:tab w:val="left" w:pos="1134"/>
        </w:tabs>
        <w:spacing w:before="40"/>
        <w:ind w:left="684"/>
      </w:pPr>
      <w:r w:rsidRPr="003D05D2">
        <w:t>1.</w:t>
      </w:r>
      <w:r w:rsidRPr="003D05D2">
        <w:tab/>
        <w:t>…………………………………………………………</w:t>
      </w:r>
    </w:p>
    <w:p w14:paraId="431D2EAC" w14:textId="77777777" w:rsidR="008711FD" w:rsidRPr="003D05D2" w:rsidRDefault="008711FD" w:rsidP="003D05D2">
      <w:pPr>
        <w:pStyle w:val="BodyText"/>
        <w:tabs>
          <w:tab w:val="left" w:pos="1134"/>
        </w:tabs>
        <w:spacing w:before="37"/>
        <w:ind w:left="684"/>
      </w:pPr>
      <w:r w:rsidRPr="003D05D2">
        <w:t>2.</w:t>
      </w:r>
      <w:r w:rsidRPr="003D05D2">
        <w:tab/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BodyText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1A7E" w14:textId="77777777" w:rsidR="00DB5C0D" w:rsidRDefault="00DB5C0D">
      <w:r>
        <w:separator/>
      </w:r>
    </w:p>
  </w:endnote>
  <w:endnote w:type="continuationSeparator" w:id="0">
    <w:p w14:paraId="2DCBEECF" w14:textId="77777777" w:rsidR="00DB5C0D" w:rsidRDefault="00DB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Italic">
    <w:altName w:val="Times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3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4C68EA42" w:rsidR="008711FD" w:rsidRDefault="00AC73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AC3807" w:rsidRDefault="00DB5C0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AC3807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AC3807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AC3807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AC3807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6E7553EF" w14:textId="77777777" w:rsidR="008711FD" w:rsidRPr="00AC3807" w:rsidRDefault="00DB5C0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AC3807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AC3807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AC3807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AC3807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AC3807" w:rsidRDefault="00DB5C0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AC3807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AC3807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AC3807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AC3807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AC3807" w:rsidRDefault="00DB5C0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AC3807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AC3807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AC3807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AC3807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0FA83" w14:textId="77777777" w:rsidR="00DB5C0D" w:rsidRDefault="00DB5C0D">
      <w:r>
        <w:separator/>
      </w:r>
    </w:p>
  </w:footnote>
  <w:footnote w:type="continuationSeparator" w:id="0">
    <w:p w14:paraId="2665E95A" w14:textId="77777777" w:rsidR="00DB5C0D" w:rsidRDefault="00DB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77777777" w:rsidR="002A50EB" w:rsidRDefault="002A50EB">
    <w:pPr>
      <w:pStyle w:val="Header"/>
    </w:pPr>
    <w:r w:rsidRPr="002A50EB">
      <w:rPr>
        <w:noProof/>
      </w:rPr>
      <w:drawing>
        <wp:anchor distT="0" distB="0" distL="0" distR="0" simplePos="0" relativeHeight="251661312" behindDoc="1" locked="0" layoutInCell="1" allowOverlap="1" wp14:anchorId="543BC03C" wp14:editId="134A9D69">
          <wp:simplePos x="0" y="0"/>
          <wp:positionH relativeFrom="margin">
            <wp:align>center</wp:align>
          </wp:positionH>
          <wp:positionV relativeFrom="page">
            <wp:posOffset>318977</wp:posOffset>
          </wp:positionV>
          <wp:extent cx="1533303" cy="606056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59264" behindDoc="1" locked="0" layoutInCell="1" allowOverlap="1" wp14:anchorId="30857B65" wp14:editId="0BDB98A7">
          <wp:simplePos x="0" y="0"/>
          <wp:positionH relativeFrom="page">
            <wp:posOffset>744279</wp:posOffset>
          </wp:positionH>
          <wp:positionV relativeFrom="page">
            <wp:posOffset>318977</wp:posOffset>
          </wp:positionV>
          <wp:extent cx="1275907" cy="552893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2A50EB">
      <w:rPr>
        <w:noProof/>
      </w:rPr>
      <w:drawing>
        <wp:anchor distT="0" distB="0" distL="0" distR="0" simplePos="0" relativeHeight="251663360" behindDoc="1" locked="0" layoutInCell="1" allowOverlap="1" wp14:anchorId="027BF2AC" wp14:editId="68196635">
          <wp:simplePos x="0" y="0"/>
          <wp:positionH relativeFrom="margin">
            <wp:align>right</wp:align>
          </wp:positionH>
          <wp:positionV relativeFrom="page">
            <wp:posOffset>318977</wp:posOffset>
          </wp:positionV>
          <wp:extent cx="1618364" cy="510363"/>
          <wp:effectExtent l="1905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8227E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F6E1C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DB5C0D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788D"/>
    <w:rsid w:val="00F71390"/>
    <w:rsid w:val="00F76637"/>
    <w:rsid w:val="00FA4542"/>
    <w:rsid w:val="00FD03D0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6</cp:revision>
  <dcterms:created xsi:type="dcterms:W3CDTF">2018-01-08T20:16:00Z</dcterms:created>
  <dcterms:modified xsi:type="dcterms:W3CDTF">2018-03-21T22:27:00Z</dcterms:modified>
</cp:coreProperties>
</file>