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0A219" w14:textId="16D7210C" w:rsidR="007D141A" w:rsidRPr="008711FD" w:rsidRDefault="007D141A" w:rsidP="0004425F">
      <w:pPr>
        <w:spacing w:line="281" w:lineRule="auto"/>
        <w:rPr>
          <w:i/>
          <w:sz w:val="20"/>
          <w:szCs w:val="20"/>
        </w:rPr>
      </w:pPr>
      <w:r w:rsidRPr="008711FD">
        <w:rPr>
          <w:i/>
          <w:sz w:val="20"/>
          <w:szCs w:val="20"/>
        </w:rPr>
        <w:t>Załącznik nr 2 do zapytania ofertowego</w:t>
      </w:r>
      <w:r w:rsidR="00E50E35">
        <w:rPr>
          <w:i/>
          <w:sz w:val="20"/>
          <w:szCs w:val="20"/>
        </w:rPr>
        <w:t xml:space="preserve"> </w:t>
      </w:r>
      <w:r w:rsidR="00F0003A">
        <w:rPr>
          <w:i/>
          <w:sz w:val="20"/>
          <w:szCs w:val="20"/>
        </w:rPr>
        <w:t>–</w:t>
      </w:r>
      <w:r w:rsidR="00E50E35">
        <w:rPr>
          <w:i/>
          <w:sz w:val="20"/>
          <w:szCs w:val="20"/>
        </w:rPr>
        <w:t xml:space="preserve"> </w:t>
      </w:r>
      <w:r w:rsidR="00235217">
        <w:rPr>
          <w:i/>
          <w:sz w:val="20"/>
          <w:szCs w:val="20"/>
        </w:rPr>
        <w:t>WZÓR</w:t>
      </w:r>
      <w:r w:rsidR="00F0003A">
        <w:rPr>
          <w:i/>
          <w:sz w:val="20"/>
          <w:szCs w:val="20"/>
        </w:rPr>
        <w:t xml:space="preserve"> wykazu zrealizowanych usług</w:t>
      </w:r>
    </w:p>
    <w:p w14:paraId="73576A4D" w14:textId="77777777" w:rsidR="007D141A" w:rsidRDefault="007D141A" w:rsidP="007D141A">
      <w:pPr>
        <w:spacing w:line="281" w:lineRule="auto"/>
        <w:jc w:val="right"/>
      </w:pPr>
    </w:p>
    <w:p w14:paraId="617E9FB2" w14:textId="77777777" w:rsidR="007D141A" w:rsidRDefault="007D141A" w:rsidP="007D141A">
      <w:pPr>
        <w:spacing w:line="281" w:lineRule="auto"/>
        <w:jc w:val="both"/>
      </w:pPr>
    </w:p>
    <w:p w14:paraId="51C15557" w14:textId="77777777" w:rsidR="007D141A" w:rsidRDefault="007D141A" w:rsidP="007D141A">
      <w:pPr>
        <w:spacing w:line="281" w:lineRule="auto"/>
        <w:jc w:val="both"/>
      </w:pPr>
      <w:r w:rsidRPr="003D05D2">
        <w:rPr>
          <w:b/>
        </w:rPr>
        <w:t>WYKONAWCA:</w:t>
      </w:r>
      <w:r>
        <w:t xml:space="preserve"> (nazwa i adres Wykonawcy/ów)</w:t>
      </w:r>
    </w:p>
    <w:p w14:paraId="00F3D71B" w14:textId="77777777" w:rsidR="007D141A" w:rsidRDefault="007D141A" w:rsidP="007D141A">
      <w:pPr>
        <w:spacing w:line="281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8FDAE3" w14:textId="77777777" w:rsidR="00DA44B6" w:rsidRDefault="00DA44B6" w:rsidP="007D141A">
      <w:pPr>
        <w:spacing w:line="281" w:lineRule="auto"/>
        <w:jc w:val="both"/>
      </w:pPr>
    </w:p>
    <w:p w14:paraId="1ACCF329" w14:textId="77777777" w:rsidR="00DA44B6" w:rsidRPr="003D05D2" w:rsidRDefault="00DA44B6" w:rsidP="007D141A">
      <w:pPr>
        <w:spacing w:line="281" w:lineRule="auto"/>
        <w:jc w:val="both"/>
        <w:rPr>
          <w:b/>
        </w:rPr>
      </w:pPr>
      <w:r w:rsidRPr="003D05D2">
        <w:rPr>
          <w:b/>
        </w:rPr>
        <w:t>NAZWA ZADANIA:</w:t>
      </w:r>
    </w:p>
    <w:p w14:paraId="0C1BA29F" w14:textId="77777777" w:rsidR="00D0493E" w:rsidRDefault="00D0493E" w:rsidP="00D0493E">
      <w:pPr>
        <w:spacing w:line="281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781C6D" w14:textId="77777777" w:rsidR="00ED41A5" w:rsidRDefault="00ED41A5" w:rsidP="00D94E8A">
      <w:pPr>
        <w:tabs>
          <w:tab w:val="left" w:pos="6491"/>
        </w:tabs>
        <w:spacing w:line="281" w:lineRule="auto"/>
        <w:rPr>
          <w:color w:val="000000"/>
        </w:rPr>
      </w:pPr>
    </w:p>
    <w:p w14:paraId="2BE76507" w14:textId="207EB59B" w:rsidR="00ED41A5" w:rsidRDefault="00ED41A5" w:rsidP="00ED41A5">
      <w:pPr>
        <w:tabs>
          <w:tab w:val="left" w:pos="6491"/>
        </w:tabs>
        <w:spacing w:line="281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Wykaz zrealizowanych </w:t>
      </w:r>
      <w:r w:rsidR="00F0003A">
        <w:rPr>
          <w:b/>
          <w:color w:val="000000"/>
        </w:rPr>
        <w:t>usług w ciągu ostatnich 3 lat</w:t>
      </w:r>
    </w:p>
    <w:p w14:paraId="671B98CE" w14:textId="77777777" w:rsidR="005F14C6" w:rsidRDefault="005F14C6" w:rsidP="00ED41A5">
      <w:pPr>
        <w:tabs>
          <w:tab w:val="left" w:pos="6491"/>
        </w:tabs>
        <w:spacing w:line="281" w:lineRule="auto"/>
        <w:jc w:val="center"/>
        <w:rPr>
          <w:b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6"/>
        <w:gridCol w:w="3119"/>
        <w:gridCol w:w="1946"/>
        <w:gridCol w:w="1655"/>
        <w:gridCol w:w="1942"/>
      </w:tblGrid>
      <w:tr w:rsidR="00381B2A" w14:paraId="08F8B3C1" w14:textId="77777777" w:rsidTr="00381B2A">
        <w:tc>
          <w:tcPr>
            <w:tcW w:w="727" w:type="dxa"/>
          </w:tcPr>
          <w:p w14:paraId="28C1F9D1" w14:textId="77777777" w:rsidR="00381B2A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3213" w:type="dxa"/>
          </w:tcPr>
          <w:p w14:paraId="34999EBE" w14:textId="40DFF85A" w:rsidR="00381B2A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Nazwa i adres Zamawiającego (</w:t>
            </w:r>
            <w:r w:rsidR="003D05D2">
              <w:rPr>
                <w:b/>
                <w:color w:val="000000"/>
              </w:rPr>
              <w:t>podmiot,</w:t>
            </w:r>
            <w:r>
              <w:rPr>
                <w:b/>
                <w:color w:val="000000"/>
              </w:rPr>
              <w:t xml:space="preserve"> na rzecz którego została wykonana usługa)</w:t>
            </w:r>
          </w:p>
        </w:tc>
        <w:tc>
          <w:tcPr>
            <w:tcW w:w="1995" w:type="dxa"/>
          </w:tcPr>
          <w:p w14:paraId="046BB45F" w14:textId="77777777" w:rsidR="00381B2A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Przedmiot usługi</w:t>
            </w:r>
          </w:p>
        </w:tc>
        <w:tc>
          <w:tcPr>
            <w:tcW w:w="1678" w:type="dxa"/>
          </w:tcPr>
          <w:p w14:paraId="32F34FB8" w14:textId="77777777" w:rsidR="00381B2A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 wykonania</w:t>
            </w:r>
          </w:p>
        </w:tc>
        <w:tc>
          <w:tcPr>
            <w:tcW w:w="1991" w:type="dxa"/>
          </w:tcPr>
          <w:p w14:paraId="3B4609F4" w14:textId="77777777" w:rsidR="00381B2A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Całkowita wartość usługi brutto</w:t>
            </w:r>
          </w:p>
        </w:tc>
      </w:tr>
      <w:tr w:rsidR="00381B2A" w14:paraId="19C366C4" w14:textId="77777777" w:rsidTr="00381B2A">
        <w:tc>
          <w:tcPr>
            <w:tcW w:w="727" w:type="dxa"/>
          </w:tcPr>
          <w:p w14:paraId="4814ABFC" w14:textId="77777777" w:rsidR="00381B2A" w:rsidRDefault="005452B7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3213" w:type="dxa"/>
          </w:tcPr>
          <w:p w14:paraId="5C16B737" w14:textId="77777777" w:rsidR="00381B2A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  <w:p w14:paraId="6E7F9C8F" w14:textId="77777777" w:rsidR="008F3CC9" w:rsidRDefault="008F3CC9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  <w:p w14:paraId="30A60326" w14:textId="77777777" w:rsidR="008F3CC9" w:rsidRDefault="008F3CC9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  <w:p w14:paraId="6BD3A38A" w14:textId="77777777" w:rsidR="008F3CC9" w:rsidRPr="0091303C" w:rsidRDefault="008F3CC9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995" w:type="dxa"/>
          </w:tcPr>
          <w:p w14:paraId="3135E410" w14:textId="77777777" w:rsidR="00381B2A" w:rsidRPr="0091303C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678" w:type="dxa"/>
          </w:tcPr>
          <w:p w14:paraId="7B7B0842" w14:textId="77777777" w:rsidR="00381B2A" w:rsidRPr="0091303C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991" w:type="dxa"/>
          </w:tcPr>
          <w:p w14:paraId="39F8D300" w14:textId="77777777" w:rsidR="00381B2A" w:rsidRPr="0091303C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</w:tr>
      <w:tr w:rsidR="00381B2A" w14:paraId="0E714A56" w14:textId="77777777" w:rsidTr="00381B2A">
        <w:tc>
          <w:tcPr>
            <w:tcW w:w="727" w:type="dxa"/>
          </w:tcPr>
          <w:p w14:paraId="784A36C8" w14:textId="77777777" w:rsidR="00381B2A" w:rsidRDefault="005452B7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3213" w:type="dxa"/>
          </w:tcPr>
          <w:p w14:paraId="52247EBB" w14:textId="77777777" w:rsidR="00381B2A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  <w:p w14:paraId="5D1EB14F" w14:textId="77777777" w:rsidR="008F3CC9" w:rsidRDefault="008F3CC9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  <w:p w14:paraId="7D851AAF" w14:textId="77777777" w:rsidR="008F3CC9" w:rsidRDefault="008F3CC9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  <w:p w14:paraId="765D967E" w14:textId="77777777" w:rsidR="008F3CC9" w:rsidRPr="0091303C" w:rsidRDefault="008F3CC9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995" w:type="dxa"/>
          </w:tcPr>
          <w:p w14:paraId="7F6367C4" w14:textId="77777777" w:rsidR="00381B2A" w:rsidRPr="0091303C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678" w:type="dxa"/>
          </w:tcPr>
          <w:p w14:paraId="2390BE1F" w14:textId="77777777" w:rsidR="00381B2A" w:rsidRPr="0091303C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991" w:type="dxa"/>
          </w:tcPr>
          <w:p w14:paraId="02DA5EBE" w14:textId="77777777" w:rsidR="00381B2A" w:rsidRPr="0091303C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</w:tr>
    </w:tbl>
    <w:p w14:paraId="703BD44B" w14:textId="77777777" w:rsidR="00DA44B6" w:rsidRPr="00DA500A" w:rsidRDefault="00DA44B6" w:rsidP="00D94E8A">
      <w:pPr>
        <w:spacing w:line="281" w:lineRule="auto"/>
        <w:jc w:val="both"/>
        <w:rPr>
          <w:sz w:val="22"/>
          <w:szCs w:val="22"/>
        </w:rPr>
      </w:pPr>
    </w:p>
    <w:p w14:paraId="424C2A4C" w14:textId="2AEFDC17" w:rsidR="001830D8" w:rsidRPr="00DA500A" w:rsidRDefault="001830D8" w:rsidP="00D94E8A">
      <w:pPr>
        <w:spacing w:line="281" w:lineRule="auto"/>
        <w:ind w:left="-284"/>
        <w:jc w:val="both"/>
        <w:rPr>
          <w:sz w:val="22"/>
          <w:szCs w:val="22"/>
        </w:rPr>
      </w:pPr>
      <w:r w:rsidRPr="00DA500A">
        <w:rPr>
          <w:sz w:val="22"/>
          <w:szCs w:val="22"/>
        </w:rPr>
        <w:t xml:space="preserve">Do wykazu należy dołączyć dowody określające czy te usługi zostały wykonane należycie, przy czym dowodami, o których mowa, są </w:t>
      </w:r>
      <w:r w:rsidRPr="00DA500A">
        <w:rPr>
          <w:sz w:val="22"/>
          <w:szCs w:val="22"/>
          <w:u w:val="single"/>
        </w:rPr>
        <w:t>referencje bądź inne dokumenty</w:t>
      </w:r>
      <w:r w:rsidRPr="00DA500A">
        <w:rPr>
          <w:sz w:val="22"/>
          <w:szCs w:val="22"/>
        </w:rPr>
        <w:t xml:space="preserve"> wystawione przez podmiot, na rzecz którego usługi były wykonywane, a jeżeli z </w:t>
      </w:r>
      <w:r w:rsidRPr="00531735">
        <w:rPr>
          <w:sz w:val="22"/>
          <w:szCs w:val="22"/>
        </w:rPr>
        <w:t>uzasadnionej przyczyny o obiektywnym charakterze wykonawca nie jest w stanie uzyskać tych doku</w:t>
      </w:r>
      <w:r w:rsidR="00D94E8A" w:rsidRPr="00531735">
        <w:rPr>
          <w:sz w:val="22"/>
          <w:szCs w:val="22"/>
        </w:rPr>
        <w:t xml:space="preserve">mentów </w:t>
      </w:r>
      <w:r w:rsidR="00D94E8A" w:rsidRPr="00DA500A">
        <w:rPr>
          <w:sz w:val="22"/>
          <w:szCs w:val="22"/>
          <w:u w:val="single"/>
        </w:rPr>
        <w:t>- oświadczenie wykonawcy</w:t>
      </w:r>
      <w:r w:rsidR="00D94E8A" w:rsidRPr="00DA500A">
        <w:rPr>
          <w:sz w:val="22"/>
          <w:szCs w:val="22"/>
        </w:rPr>
        <w:t>.</w:t>
      </w:r>
      <w:r w:rsidR="00D94E8A" w:rsidRPr="00DA500A">
        <w:rPr>
          <w:rStyle w:val="FootnoteReference"/>
          <w:sz w:val="22"/>
          <w:szCs w:val="22"/>
        </w:rPr>
        <w:footnoteReference w:id="1"/>
      </w:r>
    </w:p>
    <w:p w14:paraId="7EFF728F" w14:textId="77777777" w:rsidR="00C70744" w:rsidRDefault="00C70744" w:rsidP="001830D8">
      <w:pPr>
        <w:spacing w:line="281" w:lineRule="auto"/>
        <w:ind w:left="-284"/>
        <w:jc w:val="both"/>
      </w:pPr>
    </w:p>
    <w:p w14:paraId="28DAC6B2" w14:textId="77777777" w:rsidR="00C70744" w:rsidRDefault="00C70744" w:rsidP="001830D8">
      <w:pPr>
        <w:spacing w:line="281" w:lineRule="auto"/>
        <w:ind w:left="-284"/>
        <w:jc w:val="both"/>
        <w:rPr>
          <w:b/>
        </w:rPr>
      </w:pPr>
      <w:r>
        <w:rPr>
          <w:b/>
        </w:rPr>
        <w:t>Wykaz należy złożyć wraz z ofertą.</w:t>
      </w:r>
    </w:p>
    <w:p w14:paraId="6C05601F" w14:textId="77777777" w:rsidR="00232AB5" w:rsidRDefault="00232AB5" w:rsidP="001830D8">
      <w:pPr>
        <w:spacing w:line="281" w:lineRule="auto"/>
        <w:ind w:left="-284"/>
        <w:jc w:val="both"/>
        <w:rPr>
          <w:b/>
        </w:rPr>
      </w:pPr>
    </w:p>
    <w:p w14:paraId="25456DB7" w14:textId="63B5228E" w:rsidR="00232AB5" w:rsidRDefault="00D94E8A" w:rsidP="001830D8">
      <w:pPr>
        <w:spacing w:line="281" w:lineRule="auto"/>
        <w:ind w:left="-284"/>
        <w:jc w:val="both"/>
        <w:rPr>
          <w:b/>
        </w:rPr>
      </w:pPr>
      <w:r>
        <w:rPr>
          <w:b/>
        </w:rPr>
        <w:t>Załączniki:</w:t>
      </w:r>
    </w:p>
    <w:p w14:paraId="068627E5" w14:textId="2AACCD18" w:rsidR="00D94E8A" w:rsidRPr="008B3753" w:rsidRDefault="00D94E8A" w:rsidP="001830D8">
      <w:pPr>
        <w:spacing w:line="281" w:lineRule="auto"/>
        <w:ind w:left="-284"/>
        <w:jc w:val="both"/>
      </w:pPr>
      <w:r w:rsidRPr="008B3753">
        <w:t>-  …………………………..</w:t>
      </w:r>
    </w:p>
    <w:p w14:paraId="6B2799D7" w14:textId="6BBA916A" w:rsidR="00D94E8A" w:rsidRPr="008B3753" w:rsidRDefault="00D94E8A" w:rsidP="001830D8">
      <w:pPr>
        <w:spacing w:line="281" w:lineRule="auto"/>
        <w:ind w:left="-284"/>
        <w:jc w:val="both"/>
      </w:pPr>
      <w:r w:rsidRPr="008B3753">
        <w:t>- ……………………………</w:t>
      </w:r>
    </w:p>
    <w:p w14:paraId="738EC10C" w14:textId="77777777" w:rsidR="00232AB5" w:rsidRDefault="00232AB5" w:rsidP="001830D8">
      <w:pPr>
        <w:spacing w:line="281" w:lineRule="auto"/>
        <w:ind w:left="-284"/>
        <w:jc w:val="both"/>
      </w:pPr>
    </w:p>
    <w:p w14:paraId="4690D2B5" w14:textId="77777777" w:rsidR="00232AB5" w:rsidRDefault="00232AB5" w:rsidP="00DA500A">
      <w:pPr>
        <w:spacing w:line="281" w:lineRule="auto"/>
        <w:jc w:val="both"/>
      </w:pPr>
    </w:p>
    <w:p w14:paraId="3CF05294" w14:textId="77777777" w:rsidR="00232AB5" w:rsidRDefault="00232AB5" w:rsidP="00232AB5">
      <w:pPr>
        <w:spacing w:line="281" w:lineRule="auto"/>
        <w:ind w:left="-284"/>
        <w:jc w:val="right"/>
      </w:pPr>
      <w:r>
        <w:t>……………………………………………………………………………………..</w:t>
      </w:r>
    </w:p>
    <w:p w14:paraId="1DCB915A" w14:textId="1ADAA91E" w:rsidR="00DA44B6" w:rsidRPr="00DA500A" w:rsidRDefault="00F0241F" w:rsidP="00DA500A">
      <w:pPr>
        <w:spacing w:line="281" w:lineRule="auto"/>
        <w:ind w:left="-284"/>
        <w:jc w:val="right"/>
        <w:rPr>
          <w:sz w:val="16"/>
          <w:szCs w:val="16"/>
        </w:rPr>
      </w:pPr>
      <w:r>
        <w:rPr>
          <w:sz w:val="16"/>
          <w:szCs w:val="16"/>
        </w:rPr>
        <w:t>Data, podpis i pieczątka oferenta lub osoby upoważnionej do jego reprezentowania</w:t>
      </w:r>
    </w:p>
    <w:sectPr w:rsidR="00DA44B6" w:rsidRPr="00DA500A" w:rsidSect="008711F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16" w:right="1259" w:bottom="797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D11DF" w14:textId="77777777" w:rsidR="00FA308D" w:rsidRDefault="00FA308D">
      <w:r>
        <w:separator/>
      </w:r>
    </w:p>
  </w:endnote>
  <w:endnote w:type="continuationSeparator" w:id="0">
    <w:p w14:paraId="4E1317E4" w14:textId="77777777" w:rsidR="00FA308D" w:rsidRDefault="00FA3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DF67F" w14:textId="77777777" w:rsidR="002A0D2B" w:rsidRDefault="00AE0108" w:rsidP="001A6F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A0D2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0D2B">
      <w:rPr>
        <w:rStyle w:val="PageNumber"/>
        <w:noProof/>
      </w:rPr>
      <w:t>8</w:t>
    </w:r>
    <w:r>
      <w:rPr>
        <w:rStyle w:val="PageNumber"/>
      </w:rPr>
      <w:fldChar w:fldCharType="end"/>
    </w:r>
  </w:p>
  <w:p w14:paraId="16F621C8" w14:textId="77777777" w:rsidR="002A0D2B" w:rsidRDefault="002A0D2B" w:rsidP="001A6F6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5A83A" w14:textId="77777777" w:rsidR="002A0D2B" w:rsidRDefault="00AE0108" w:rsidP="001A6F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A0D2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500A">
      <w:rPr>
        <w:rStyle w:val="PageNumber"/>
        <w:noProof/>
      </w:rPr>
      <w:t>2</w:t>
    </w:r>
    <w:r>
      <w:rPr>
        <w:rStyle w:val="PageNumber"/>
      </w:rPr>
      <w:fldChar w:fldCharType="end"/>
    </w:r>
  </w:p>
  <w:p w14:paraId="6CE389EA" w14:textId="77777777" w:rsidR="002A0D2B" w:rsidRDefault="002A0D2B" w:rsidP="001A6F6F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2636C" w14:textId="1BC644B7" w:rsidR="008711FD" w:rsidRDefault="00CE3C4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6336A6A" wp14:editId="2F51CA3F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1443AE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Federacja Firm Lotniczych Bielsko | ul. Stefana Kóski 43 |43-512 Kaniów</w:t>
                          </w:r>
                        </w:p>
                        <w:p w14:paraId="6E7553EF" w14:textId="77777777" w:rsidR="008711FD" w:rsidRPr="004505A0" w:rsidRDefault="00741DFB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</w:pPr>
                          <w:hyperlink r:id="rId1" w:history="1">
                            <w:r w:rsidR="008711FD" w:rsidRPr="004505A0">
                              <w:rPr>
                                <w:rStyle w:val="Hyperlink"/>
                                <w:rFonts w:ascii="Calibri" w:hAnsi="Calibri"/>
                                <w:b/>
                                <w:sz w:val="21"/>
                                <w:szCs w:val="21"/>
                                <w:lang w:val="en-US"/>
                              </w:rPr>
                              <w:t>biuro@aerosilesia.eu</w:t>
                            </w:r>
                          </w:hyperlink>
                          <w:r w:rsidR="008711FD" w:rsidRPr="004505A0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  <w:t xml:space="preserve"> | aerosilesia.eu | </w:t>
                          </w:r>
                          <w:r w:rsidR="008711FD" w:rsidRPr="004505A0">
                            <w:rPr>
                              <w:rFonts w:ascii="Calibri" w:hAnsi="Calibri"/>
                              <w:sz w:val="21"/>
                              <w:szCs w:val="21"/>
                              <w:lang w:val="en-US"/>
                            </w:rPr>
                            <w:t>Tel./Fax. 33 476 12 26 / 24</w:t>
                          </w:r>
                        </w:p>
                        <w:p w14:paraId="2621DCFB" w14:textId="77777777" w:rsidR="008711FD" w:rsidRPr="004505A0" w:rsidRDefault="008711FD" w:rsidP="008711FD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336A6A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6" type="#_x0000_t202" style="position:absolute;margin-left:96.1pt;margin-top:782.9pt;width:467.4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" filled="f" stroked="f">
              <v:textbox>
                <w:txbxContent>
                  <w:p w14:paraId="521443AE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Federacja Firm Lotniczych Bielsko | ul. Stefana </w:t>
                    </w:r>
                    <w:proofErr w:type="spellStart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Kóski</w:t>
                    </w:r>
                    <w:proofErr w:type="spellEnd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43 |43-512 Kaniów</w:t>
                    </w:r>
                  </w:p>
                  <w:p w14:paraId="6E7553EF" w14:textId="77777777" w:rsidR="008711FD" w:rsidRPr="004505A0" w:rsidRDefault="00741DFB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</w:pPr>
                    <w:r>
                      <w:fldChar w:fldCharType="begin"/>
                    </w:r>
                    <w:r w:rsidRPr="008B3753">
                      <w:rPr>
                        <w:lang w:val="en-US"/>
                      </w:rPr>
                      <w:instrText xml:space="preserve"> HYPERLINK "mailto:biuro@aerosilesia.eu" </w:instrText>
                    </w:r>
                    <w:r>
                      <w:fldChar w:fldCharType="separate"/>
                    </w:r>
                    <w:r w:rsidR="008711FD" w:rsidRPr="004505A0">
                      <w:rPr>
                        <w:rStyle w:val="Hyperlink"/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t>biuro@aerosilesia.eu</w:t>
                    </w:r>
                    <w:r>
                      <w:rPr>
                        <w:rStyle w:val="Hyperlink"/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fldChar w:fldCharType="end"/>
                    </w:r>
                    <w:r w:rsidR="008711FD" w:rsidRPr="004505A0">
                      <w:rPr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t xml:space="preserve"> | aerosilesia.eu | </w:t>
                    </w:r>
                    <w:r w:rsidR="008711FD" w:rsidRPr="004505A0">
                      <w:rPr>
                        <w:rFonts w:ascii="Calibri" w:hAnsi="Calibri"/>
                        <w:sz w:val="21"/>
                        <w:szCs w:val="21"/>
                        <w:lang w:val="en-US"/>
                      </w:rPr>
                      <w:t>Tel./Fax. 33 476 12 26 / 24</w:t>
                    </w:r>
                  </w:p>
                  <w:p w14:paraId="2621DCFB" w14:textId="77777777" w:rsidR="008711FD" w:rsidRPr="004505A0" w:rsidRDefault="008711FD" w:rsidP="008711FD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7E436E0" wp14:editId="0026B838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EACBEF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Federacja Firm Lotniczych Bielsko | ul. Stefana Kóski 43 |43-512 Kaniów</w:t>
                          </w:r>
                        </w:p>
                        <w:p w14:paraId="799E9A83" w14:textId="77777777" w:rsidR="008711FD" w:rsidRPr="00631191" w:rsidRDefault="00FA308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hyperlink r:id="rId2" w:history="1">
                            <w:r w:rsidR="008711FD" w:rsidRPr="00631191">
                              <w:rPr>
                                <w:rStyle w:val="Hyperlink"/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biuro@aerosilesia.eu</w:t>
                            </w:r>
                          </w:hyperlink>
                          <w:r w:rsidR="008711FD" w:rsidRPr="00631191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| aerosilesia.eu | </w:t>
                          </w:r>
                          <w:r w:rsidR="008711FD" w:rsidRPr="00631191">
                            <w:rPr>
                              <w:rFonts w:ascii="Calibri" w:hAnsi="Calibri"/>
                              <w:sz w:val="21"/>
                              <w:szCs w:val="21"/>
                            </w:rPr>
                            <w:t>Tel./Fax. 33 476 12 26 / 24</w:t>
                          </w:r>
                        </w:p>
                        <w:p w14:paraId="549A9C2F" w14:textId="77777777" w:rsidR="008711FD" w:rsidRPr="00631191" w:rsidRDefault="008711FD" w:rsidP="008711F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E436E0"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7" type="#_x0000_t202" style="position:absolute;margin-left:96.1pt;margin-top:782.9pt;width:467.4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" filled="f" stroked="f">
              <v:textbox>
                <w:txbxContent>
                  <w:p w14:paraId="7BEACBEF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Federacja Firm Lotniczych Bielsko | ul. Stefana Kóski 43 |43-512 Kaniów</w:t>
                    </w:r>
                  </w:p>
                  <w:p w14:paraId="799E9A83" w14:textId="77777777" w:rsidR="008711FD" w:rsidRPr="00631191" w:rsidRDefault="00FA308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hyperlink r:id="rId3" w:history="1">
                      <w:r w:rsidR="008711FD" w:rsidRPr="00631191">
                        <w:rPr>
                          <w:rStyle w:val="Hyperlink"/>
                          <w:rFonts w:ascii="Calibri" w:hAnsi="Calibri"/>
                          <w:b/>
                          <w:sz w:val="21"/>
                          <w:szCs w:val="21"/>
                        </w:rPr>
                        <w:t>biuro@aerosilesia.eu</w:t>
                      </w:r>
                    </w:hyperlink>
                    <w:r w:rsidR="008711FD" w:rsidRPr="00631191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| aerosilesia.eu | </w:t>
                    </w:r>
                    <w:r w:rsidR="008711FD" w:rsidRPr="00631191">
                      <w:rPr>
                        <w:rFonts w:ascii="Calibri" w:hAnsi="Calibri"/>
                        <w:sz w:val="21"/>
                        <w:szCs w:val="21"/>
                      </w:rPr>
                      <w:t>Tel./Fax. 33 476 12 26 / 24</w:t>
                    </w:r>
                  </w:p>
                  <w:p w14:paraId="549A9C2F" w14:textId="77777777" w:rsidR="008711FD" w:rsidRPr="00631191" w:rsidRDefault="008711FD" w:rsidP="008711F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660CC" w14:textId="77777777" w:rsidR="00FA308D" w:rsidRDefault="00FA308D">
      <w:r>
        <w:separator/>
      </w:r>
    </w:p>
  </w:footnote>
  <w:footnote w:type="continuationSeparator" w:id="0">
    <w:p w14:paraId="5F2C6650" w14:textId="77777777" w:rsidR="00FA308D" w:rsidRDefault="00FA308D">
      <w:r>
        <w:continuationSeparator/>
      </w:r>
    </w:p>
  </w:footnote>
  <w:footnote w:id="1">
    <w:p w14:paraId="4EDB23F7" w14:textId="43CAA47B" w:rsidR="00D94E8A" w:rsidRDefault="00D94E8A" w:rsidP="00057FD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D94E8A">
        <w:t xml:space="preserve">  Referencje powinny wskazywać </w:t>
      </w:r>
      <w:r w:rsidR="00B431F7">
        <w:rPr>
          <w:u w:val="single"/>
        </w:rPr>
        <w:t>p</w:t>
      </w:r>
      <w:r w:rsidRPr="00D94E8A">
        <w:rPr>
          <w:u w:val="single"/>
        </w:rPr>
        <w:t>odmiot wystawiający</w:t>
      </w:r>
      <w:r w:rsidRPr="00D94E8A">
        <w:t xml:space="preserve">, </w:t>
      </w:r>
      <w:r w:rsidRPr="00D94E8A">
        <w:rPr>
          <w:u w:val="single"/>
        </w:rPr>
        <w:t>konkretny zakres zrealizowanych usług</w:t>
      </w:r>
      <w:r w:rsidR="00631191">
        <w:t>, zgodny z </w:t>
      </w:r>
      <w:bookmarkStart w:id="0" w:name="_GoBack"/>
      <w:bookmarkEnd w:id="0"/>
      <w:r>
        <w:t xml:space="preserve">wymogami zapytania </w:t>
      </w:r>
      <w:r w:rsidR="00DA500A">
        <w:t>ofertowego</w:t>
      </w:r>
      <w:r>
        <w:t xml:space="preserve"> wskazanymi</w:t>
      </w:r>
      <w:r w:rsidR="00057FD9">
        <w:t xml:space="preserve"> w warunkach</w:t>
      </w:r>
      <w:r>
        <w:t xml:space="preserve"> udziału w postępowaniu</w:t>
      </w:r>
      <w:r w:rsidR="00057FD9">
        <w:t xml:space="preserve"> – pkt 1</w:t>
      </w:r>
      <w:r>
        <w:t xml:space="preserve">, </w:t>
      </w:r>
      <w:r w:rsidRPr="00D94E8A">
        <w:t>jednoznacznie okreś</w:t>
      </w:r>
      <w:r>
        <w:t xml:space="preserve">loną </w:t>
      </w:r>
      <w:r w:rsidRPr="00057FD9">
        <w:rPr>
          <w:u w:val="single"/>
        </w:rPr>
        <w:t>wartość zrealizowanych usług</w:t>
      </w:r>
      <w:r>
        <w:t xml:space="preserve"> </w:t>
      </w:r>
      <w:r w:rsidRPr="00D94E8A">
        <w:t xml:space="preserve">zgodną z zadeklarowaną w tabeli oraz </w:t>
      </w:r>
      <w:r w:rsidRPr="00057FD9">
        <w:rPr>
          <w:u w:val="single"/>
        </w:rPr>
        <w:t xml:space="preserve">okres </w:t>
      </w:r>
      <w:r w:rsidRPr="00DA500A">
        <w:rPr>
          <w:u w:val="single"/>
        </w:rPr>
        <w:t>wykonania</w:t>
      </w:r>
      <w:r w:rsidR="00057FD9" w:rsidRPr="00DA500A">
        <w:rPr>
          <w:u w:val="single"/>
        </w:rPr>
        <w:t xml:space="preserve"> usługi</w:t>
      </w:r>
      <w:r w:rsidR="00057FD9">
        <w:t xml:space="preserve">. </w:t>
      </w:r>
      <w:r w:rsidRPr="00D94E8A">
        <w:t>Oświadczenie będzie akceptowane jedynie w sytuacji, w której z powodu obiektywnych przyczyn, wskazanych w tymże oświadczeniu, Oferent nie mógł pozyskać dokumentu referencji</w:t>
      </w:r>
      <w:r w:rsidR="00B431F7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9E519" w14:textId="0FBAC96F" w:rsidR="008711FD" w:rsidRDefault="008711FD">
    <w:pPr>
      <w:pStyle w:val="Header"/>
    </w:pPr>
    <w:r w:rsidRPr="002A50EB">
      <w:rPr>
        <w:noProof/>
      </w:rPr>
      <w:drawing>
        <wp:anchor distT="0" distB="0" distL="0" distR="0" simplePos="0" relativeHeight="251665408" behindDoc="1" locked="0" layoutInCell="1" allowOverlap="1" wp14:anchorId="0BCE5AF4" wp14:editId="0683FBE4">
          <wp:simplePos x="0" y="0"/>
          <wp:positionH relativeFrom="page">
            <wp:posOffset>799465</wp:posOffset>
          </wp:positionH>
          <wp:positionV relativeFrom="page">
            <wp:posOffset>449580</wp:posOffset>
          </wp:positionV>
          <wp:extent cx="1275907" cy="552893"/>
          <wp:effectExtent l="0" t="0" r="0" b="0"/>
          <wp:wrapNone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2700" cy="545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50EB">
      <w:rPr>
        <w:noProof/>
      </w:rPr>
      <w:drawing>
        <wp:anchor distT="0" distB="0" distL="0" distR="0" simplePos="0" relativeHeight="251666432" behindDoc="1" locked="0" layoutInCell="1" allowOverlap="1" wp14:anchorId="1063049E" wp14:editId="41B4CA03">
          <wp:simplePos x="0" y="0"/>
          <wp:positionH relativeFrom="margin">
            <wp:posOffset>2279015</wp:posOffset>
          </wp:positionH>
          <wp:positionV relativeFrom="page">
            <wp:posOffset>449580</wp:posOffset>
          </wp:positionV>
          <wp:extent cx="1533303" cy="606056"/>
          <wp:effectExtent l="1905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30985" cy="606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50EB">
      <w:rPr>
        <w:noProof/>
      </w:rPr>
      <w:drawing>
        <wp:anchor distT="0" distB="0" distL="0" distR="0" simplePos="0" relativeHeight="251667456" behindDoc="1" locked="0" layoutInCell="1" allowOverlap="1" wp14:anchorId="4FB699CC" wp14:editId="2B37169B">
          <wp:simplePos x="0" y="0"/>
          <wp:positionH relativeFrom="margin">
            <wp:posOffset>4398645</wp:posOffset>
          </wp:positionH>
          <wp:positionV relativeFrom="page">
            <wp:posOffset>449580</wp:posOffset>
          </wp:positionV>
          <wp:extent cx="1618364" cy="510363"/>
          <wp:effectExtent l="19050" t="0" r="0" b="0"/>
          <wp:wrapNone/>
          <wp:docPr id="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625600" cy="509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E4816" w14:textId="6FC8938C" w:rsidR="002A50EB" w:rsidRDefault="004505A0">
    <w:pPr>
      <w:pStyle w:val="Header"/>
    </w:pPr>
    <w:r>
      <w:rPr>
        <w:noProof/>
      </w:rPr>
      <w:drawing>
        <wp:anchor distT="0" distB="0" distL="114300" distR="114300" simplePos="0" relativeHeight="251674624" behindDoc="0" locked="0" layoutInCell="1" allowOverlap="1" wp14:anchorId="7CD158B1" wp14:editId="58CADA8B">
          <wp:simplePos x="0" y="0"/>
          <wp:positionH relativeFrom="column">
            <wp:posOffset>-742806</wp:posOffset>
          </wp:positionH>
          <wp:positionV relativeFrom="paragraph">
            <wp:posOffset>-543560</wp:posOffset>
          </wp:positionV>
          <wp:extent cx="7461244" cy="12446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k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1244" cy="1244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50E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0C53"/>
    <w:multiLevelType w:val="hybridMultilevel"/>
    <w:tmpl w:val="E11C7658"/>
    <w:lvl w:ilvl="0" w:tplc="A1BEA844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EC54166E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B8308F2C">
      <w:numFmt w:val="bullet"/>
      <w:lvlText w:val="•"/>
      <w:lvlJc w:val="left"/>
      <w:pPr>
        <w:ind w:left="2180" w:hanging="284"/>
      </w:pPr>
      <w:rPr>
        <w:rFonts w:hint="default"/>
      </w:rPr>
    </w:lvl>
    <w:lvl w:ilvl="3" w:tplc="FD66F310">
      <w:numFmt w:val="bullet"/>
      <w:lvlText w:val="•"/>
      <w:lvlJc w:val="left"/>
      <w:pPr>
        <w:ind w:left="3070" w:hanging="284"/>
      </w:pPr>
      <w:rPr>
        <w:rFonts w:hint="default"/>
      </w:rPr>
    </w:lvl>
    <w:lvl w:ilvl="4" w:tplc="5A24A242">
      <w:numFmt w:val="bullet"/>
      <w:lvlText w:val="•"/>
      <w:lvlJc w:val="left"/>
      <w:pPr>
        <w:ind w:left="3960" w:hanging="284"/>
      </w:pPr>
      <w:rPr>
        <w:rFonts w:hint="default"/>
      </w:rPr>
    </w:lvl>
    <w:lvl w:ilvl="5" w:tplc="30467D42">
      <w:numFmt w:val="bullet"/>
      <w:lvlText w:val="•"/>
      <w:lvlJc w:val="left"/>
      <w:pPr>
        <w:ind w:left="4850" w:hanging="284"/>
      </w:pPr>
      <w:rPr>
        <w:rFonts w:hint="default"/>
      </w:rPr>
    </w:lvl>
    <w:lvl w:ilvl="6" w:tplc="F06C2304">
      <w:numFmt w:val="bullet"/>
      <w:lvlText w:val="•"/>
      <w:lvlJc w:val="left"/>
      <w:pPr>
        <w:ind w:left="5740" w:hanging="284"/>
      </w:pPr>
      <w:rPr>
        <w:rFonts w:hint="default"/>
      </w:rPr>
    </w:lvl>
    <w:lvl w:ilvl="7" w:tplc="C1A42892">
      <w:numFmt w:val="bullet"/>
      <w:lvlText w:val="•"/>
      <w:lvlJc w:val="left"/>
      <w:pPr>
        <w:ind w:left="6630" w:hanging="284"/>
      </w:pPr>
      <w:rPr>
        <w:rFonts w:hint="default"/>
      </w:rPr>
    </w:lvl>
    <w:lvl w:ilvl="8" w:tplc="BFF832CE">
      <w:numFmt w:val="bullet"/>
      <w:lvlText w:val="•"/>
      <w:lvlJc w:val="left"/>
      <w:pPr>
        <w:ind w:left="7520" w:hanging="284"/>
      </w:pPr>
      <w:rPr>
        <w:rFonts w:hint="default"/>
      </w:rPr>
    </w:lvl>
  </w:abstractNum>
  <w:abstractNum w:abstractNumId="1" w15:restartNumberingAfterBreak="0">
    <w:nsid w:val="027277D0"/>
    <w:multiLevelType w:val="hybridMultilevel"/>
    <w:tmpl w:val="51B63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40A9A"/>
    <w:multiLevelType w:val="hybridMultilevel"/>
    <w:tmpl w:val="1B04C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873A5"/>
    <w:multiLevelType w:val="hybridMultilevel"/>
    <w:tmpl w:val="AEF2E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22935"/>
    <w:multiLevelType w:val="hybridMultilevel"/>
    <w:tmpl w:val="FDEAB46A"/>
    <w:lvl w:ilvl="0" w:tplc="3516D3C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2E46B19"/>
    <w:multiLevelType w:val="multilevel"/>
    <w:tmpl w:val="D7CC23EA"/>
    <w:lvl w:ilvl="0">
      <w:start w:val="2"/>
      <w:numFmt w:val="decimal"/>
      <w:lvlText w:val="%1."/>
      <w:lvlJc w:val="left"/>
      <w:pPr>
        <w:tabs>
          <w:tab w:val="num" w:pos="426"/>
        </w:tabs>
        <w:ind w:left="426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710"/>
        </w:tabs>
        <w:ind w:left="710" w:hanging="360"/>
      </w:pPr>
      <w:rPr>
        <w:color w:val="00000A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1BB77D06"/>
    <w:multiLevelType w:val="multilevel"/>
    <w:tmpl w:val="27EC0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5C33F5"/>
    <w:multiLevelType w:val="hybridMultilevel"/>
    <w:tmpl w:val="10225C4E"/>
    <w:lvl w:ilvl="0" w:tplc="8B6C145C">
      <w:start w:val="3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CE03D4C">
      <w:start w:val="1"/>
      <w:numFmt w:val="lowerLetter"/>
      <w:lvlText w:val="%2)"/>
      <w:lvlJc w:val="left"/>
      <w:pPr>
        <w:ind w:left="903" w:hanging="35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153C06C0">
      <w:numFmt w:val="bullet"/>
      <w:lvlText w:val="•"/>
      <w:lvlJc w:val="left"/>
      <w:pPr>
        <w:ind w:left="1833" w:hanging="358"/>
      </w:pPr>
      <w:rPr>
        <w:rFonts w:hint="default"/>
      </w:rPr>
    </w:lvl>
    <w:lvl w:ilvl="3" w:tplc="7108AA98">
      <w:numFmt w:val="bullet"/>
      <w:lvlText w:val="•"/>
      <w:lvlJc w:val="left"/>
      <w:pPr>
        <w:ind w:left="2766" w:hanging="358"/>
      </w:pPr>
      <w:rPr>
        <w:rFonts w:hint="default"/>
      </w:rPr>
    </w:lvl>
    <w:lvl w:ilvl="4" w:tplc="F9BC5400">
      <w:numFmt w:val="bullet"/>
      <w:lvlText w:val="•"/>
      <w:lvlJc w:val="left"/>
      <w:pPr>
        <w:ind w:left="3700" w:hanging="358"/>
      </w:pPr>
      <w:rPr>
        <w:rFonts w:hint="default"/>
      </w:rPr>
    </w:lvl>
    <w:lvl w:ilvl="5" w:tplc="13B2EC28">
      <w:numFmt w:val="bullet"/>
      <w:lvlText w:val="•"/>
      <w:lvlJc w:val="left"/>
      <w:pPr>
        <w:ind w:left="4633" w:hanging="358"/>
      </w:pPr>
      <w:rPr>
        <w:rFonts w:hint="default"/>
      </w:rPr>
    </w:lvl>
    <w:lvl w:ilvl="6" w:tplc="5A1A300A">
      <w:numFmt w:val="bullet"/>
      <w:lvlText w:val="•"/>
      <w:lvlJc w:val="left"/>
      <w:pPr>
        <w:ind w:left="5566" w:hanging="358"/>
      </w:pPr>
      <w:rPr>
        <w:rFonts w:hint="default"/>
      </w:rPr>
    </w:lvl>
    <w:lvl w:ilvl="7" w:tplc="4914EFAA">
      <w:numFmt w:val="bullet"/>
      <w:lvlText w:val="•"/>
      <w:lvlJc w:val="left"/>
      <w:pPr>
        <w:ind w:left="6500" w:hanging="358"/>
      </w:pPr>
      <w:rPr>
        <w:rFonts w:hint="default"/>
      </w:rPr>
    </w:lvl>
    <w:lvl w:ilvl="8" w:tplc="DA020DFE">
      <w:numFmt w:val="bullet"/>
      <w:lvlText w:val="•"/>
      <w:lvlJc w:val="left"/>
      <w:pPr>
        <w:ind w:left="7433" w:hanging="358"/>
      </w:pPr>
      <w:rPr>
        <w:rFonts w:hint="default"/>
      </w:rPr>
    </w:lvl>
  </w:abstractNum>
  <w:abstractNum w:abstractNumId="8" w15:restartNumberingAfterBreak="0">
    <w:nsid w:val="1E2C38E5"/>
    <w:multiLevelType w:val="hybridMultilevel"/>
    <w:tmpl w:val="DD523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169CA"/>
    <w:multiLevelType w:val="hybridMultilevel"/>
    <w:tmpl w:val="F7B69EBC"/>
    <w:lvl w:ilvl="0" w:tplc="0B46D9AE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2CAF600F"/>
    <w:multiLevelType w:val="hybridMultilevel"/>
    <w:tmpl w:val="30C41C16"/>
    <w:lvl w:ilvl="0" w:tplc="FD7E734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E400921A">
      <w:start w:val="1"/>
      <w:numFmt w:val="lowerLetter"/>
      <w:lvlText w:val="%2)"/>
      <w:lvlJc w:val="left"/>
      <w:pPr>
        <w:ind w:left="11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2D93190A"/>
    <w:multiLevelType w:val="hybridMultilevel"/>
    <w:tmpl w:val="8CA62E4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E204C66"/>
    <w:multiLevelType w:val="hybridMultilevel"/>
    <w:tmpl w:val="50DA3954"/>
    <w:lvl w:ilvl="0" w:tplc="CFC43F7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A663EC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746D14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3C1DC4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3CA33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A65FE6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0C6F28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229CC2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D2613E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E9A130F"/>
    <w:multiLevelType w:val="hybridMultilevel"/>
    <w:tmpl w:val="3D322080"/>
    <w:lvl w:ilvl="0" w:tplc="3C1C7D0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F5EBD"/>
    <w:multiLevelType w:val="hybridMultilevel"/>
    <w:tmpl w:val="82C2E8C0"/>
    <w:lvl w:ilvl="0" w:tplc="8CF89E1A">
      <w:start w:val="1"/>
      <w:numFmt w:val="bullet"/>
      <w:lvlText w:val="-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7C000A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528F6A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86CD4E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804E6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5C9B58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D86BD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824A0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A5064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3EA49C5"/>
    <w:multiLevelType w:val="hybridMultilevel"/>
    <w:tmpl w:val="BC0EF2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11801"/>
    <w:multiLevelType w:val="hybridMultilevel"/>
    <w:tmpl w:val="1D20C48A"/>
    <w:lvl w:ilvl="0" w:tplc="680020D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D6511"/>
    <w:multiLevelType w:val="hybridMultilevel"/>
    <w:tmpl w:val="55DC40FC"/>
    <w:lvl w:ilvl="0" w:tplc="0415000F">
      <w:start w:val="1"/>
      <w:numFmt w:val="decimal"/>
      <w:lvlText w:val="%1."/>
      <w:lvlJc w:val="left"/>
      <w:pPr>
        <w:ind w:left="837" w:hanging="360"/>
      </w:pPr>
    </w:lvl>
    <w:lvl w:ilvl="1" w:tplc="04150019" w:tentative="1">
      <w:start w:val="1"/>
      <w:numFmt w:val="lowerLetter"/>
      <w:lvlText w:val="%2."/>
      <w:lvlJc w:val="left"/>
      <w:pPr>
        <w:ind w:left="1557" w:hanging="360"/>
      </w:pPr>
    </w:lvl>
    <w:lvl w:ilvl="2" w:tplc="0415001B" w:tentative="1">
      <w:start w:val="1"/>
      <w:numFmt w:val="lowerRoman"/>
      <w:lvlText w:val="%3."/>
      <w:lvlJc w:val="right"/>
      <w:pPr>
        <w:ind w:left="2277" w:hanging="180"/>
      </w:pPr>
    </w:lvl>
    <w:lvl w:ilvl="3" w:tplc="0415000F" w:tentative="1">
      <w:start w:val="1"/>
      <w:numFmt w:val="decimal"/>
      <w:lvlText w:val="%4."/>
      <w:lvlJc w:val="left"/>
      <w:pPr>
        <w:ind w:left="2997" w:hanging="360"/>
      </w:pPr>
    </w:lvl>
    <w:lvl w:ilvl="4" w:tplc="04150019" w:tentative="1">
      <w:start w:val="1"/>
      <w:numFmt w:val="lowerLetter"/>
      <w:lvlText w:val="%5."/>
      <w:lvlJc w:val="left"/>
      <w:pPr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8" w15:restartNumberingAfterBreak="0">
    <w:nsid w:val="38D21D01"/>
    <w:multiLevelType w:val="multilevel"/>
    <w:tmpl w:val="EFB8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B21943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903FC"/>
    <w:multiLevelType w:val="hybridMultilevel"/>
    <w:tmpl w:val="5192D11A"/>
    <w:lvl w:ilvl="0" w:tplc="47A4D0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833EF"/>
    <w:multiLevelType w:val="hybridMultilevel"/>
    <w:tmpl w:val="38765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C6407"/>
    <w:multiLevelType w:val="hybridMultilevel"/>
    <w:tmpl w:val="CD1AD7CA"/>
    <w:lvl w:ilvl="0" w:tplc="7AF236D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4B0C51A6"/>
    <w:multiLevelType w:val="hybridMultilevel"/>
    <w:tmpl w:val="CF2447AC"/>
    <w:lvl w:ilvl="0" w:tplc="9648AF9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5277D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E4D00"/>
    <w:multiLevelType w:val="hybridMultilevel"/>
    <w:tmpl w:val="306E77DA"/>
    <w:lvl w:ilvl="0" w:tplc="86F01CE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2D1CD5"/>
    <w:multiLevelType w:val="hybridMultilevel"/>
    <w:tmpl w:val="8708A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11505"/>
    <w:multiLevelType w:val="hybridMultilevel"/>
    <w:tmpl w:val="FB185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23A14E6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67E28"/>
    <w:multiLevelType w:val="hybridMultilevel"/>
    <w:tmpl w:val="5E8ED56E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7E340D38">
      <w:start w:val="1"/>
      <w:numFmt w:val="lowerLetter"/>
      <w:lvlText w:val="%2."/>
      <w:lvlJc w:val="left"/>
      <w:pPr>
        <w:ind w:left="2148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D4D268F"/>
    <w:multiLevelType w:val="hybridMultilevel"/>
    <w:tmpl w:val="A788B16C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534B1"/>
    <w:multiLevelType w:val="hybridMultilevel"/>
    <w:tmpl w:val="6352C25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 w15:restartNumberingAfterBreak="0">
    <w:nsid w:val="5E2A3CCE"/>
    <w:multiLevelType w:val="hybridMultilevel"/>
    <w:tmpl w:val="399C9C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B72A64D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620B17"/>
    <w:multiLevelType w:val="hybridMultilevel"/>
    <w:tmpl w:val="54940A2E"/>
    <w:lvl w:ilvl="0" w:tplc="0478BD0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 w15:restartNumberingAfterBreak="0">
    <w:nsid w:val="608B77E6"/>
    <w:multiLevelType w:val="hybridMultilevel"/>
    <w:tmpl w:val="5FFCD118"/>
    <w:lvl w:ilvl="0" w:tplc="8C04F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467993"/>
    <w:multiLevelType w:val="hybridMultilevel"/>
    <w:tmpl w:val="93CEE3AC"/>
    <w:lvl w:ilvl="0" w:tplc="0172EE00">
      <w:start w:val="1"/>
      <w:numFmt w:val="lowerLetter"/>
      <w:lvlText w:val="%1."/>
      <w:lvlJc w:val="left"/>
      <w:pPr>
        <w:ind w:left="9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35" w15:restartNumberingAfterBreak="0">
    <w:nsid w:val="67950962"/>
    <w:multiLevelType w:val="hybridMultilevel"/>
    <w:tmpl w:val="231AF862"/>
    <w:lvl w:ilvl="0" w:tplc="E63E877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91AF2"/>
    <w:multiLevelType w:val="hybridMultilevel"/>
    <w:tmpl w:val="FF16AF5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AC26B64"/>
    <w:multiLevelType w:val="hybridMultilevel"/>
    <w:tmpl w:val="426EF082"/>
    <w:lvl w:ilvl="0" w:tplc="E5D6F0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7C816B8">
      <w:start w:val="1"/>
      <w:numFmt w:val="lowerLetter"/>
      <w:lvlText w:val="%2."/>
      <w:lvlJc w:val="left"/>
      <w:pPr>
        <w:ind w:left="1600" w:hanging="52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BD0D93"/>
    <w:multiLevelType w:val="hybridMultilevel"/>
    <w:tmpl w:val="7BF6E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764A23"/>
    <w:multiLevelType w:val="hybridMultilevel"/>
    <w:tmpl w:val="06C04524"/>
    <w:lvl w:ilvl="0" w:tplc="1EE8033A">
      <w:start w:val="3"/>
      <w:numFmt w:val="bullet"/>
      <w:lvlText w:val="•"/>
      <w:lvlJc w:val="left"/>
      <w:pPr>
        <w:ind w:left="1060" w:hanging="70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43D12"/>
    <w:multiLevelType w:val="multilevel"/>
    <w:tmpl w:val="8CA62E4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9381F7B"/>
    <w:multiLevelType w:val="hybridMultilevel"/>
    <w:tmpl w:val="B218B88E"/>
    <w:lvl w:ilvl="0" w:tplc="96443A5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ECE9D8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328FA0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B60B72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6473CE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026212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66125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AEA1AA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58CF4A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94C1D22"/>
    <w:multiLevelType w:val="hybridMultilevel"/>
    <w:tmpl w:val="C59A39F2"/>
    <w:lvl w:ilvl="0" w:tplc="85A0F4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A6D0562"/>
    <w:multiLevelType w:val="hybridMultilevel"/>
    <w:tmpl w:val="BE705F3A"/>
    <w:lvl w:ilvl="0" w:tplc="04150017">
      <w:start w:val="1"/>
      <w:numFmt w:val="bullet"/>
      <w:pStyle w:val="ZacznikLista1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4" w15:restartNumberingAfterBreak="0">
    <w:nsid w:val="7B19311C"/>
    <w:multiLevelType w:val="hybridMultilevel"/>
    <w:tmpl w:val="73FC0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2F4F39"/>
    <w:multiLevelType w:val="hybridMultilevel"/>
    <w:tmpl w:val="55C032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3"/>
  </w:num>
  <w:num w:numId="3">
    <w:abstractNumId w:val="2"/>
  </w:num>
  <w:num w:numId="4">
    <w:abstractNumId w:val="27"/>
  </w:num>
  <w:num w:numId="5">
    <w:abstractNumId w:val="19"/>
  </w:num>
  <w:num w:numId="6">
    <w:abstractNumId w:val="24"/>
  </w:num>
  <w:num w:numId="7">
    <w:abstractNumId w:val="8"/>
  </w:num>
  <w:num w:numId="8">
    <w:abstractNumId w:val="38"/>
  </w:num>
  <w:num w:numId="9">
    <w:abstractNumId w:val="14"/>
  </w:num>
  <w:num w:numId="10">
    <w:abstractNumId w:val="12"/>
  </w:num>
  <w:num w:numId="11">
    <w:abstractNumId w:val="41"/>
  </w:num>
  <w:num w:numId="12">
    <w:abstractNumId w:val="29"/>
  </w:num>
  <w:num w:numId="13">
    <w:abstractNumId w:val="6"/>
  </w:num>
  <w:num w:numId="14">
    <w:abstractNumId w:val="21"/>
  </w:num>
  <w:num w:numId="15">
    <w:abstractNumId w:val="18"/>
  </w:num>
  <w:num w:numId="16">
    <w:abstractNumId w:val="42"/>
  </w:num>
  <w:num w:numId="17">
    <w:abstractNumId w:val="43"/>
  </w:num>
  <w:num w:numId="18">
    <w:abstractNumId w:val="5"/>
  </w:num>
  <w:num w:numId="19">
    <w:abstractNumId w:val="20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36"/>
  </w:num>
  <w:num w:numId="23">
    <w:abstractNumId w:val="16"/>
  </w:num>
  <w:num w:numId="24">
    <w:abstractNumId w:val="45"/>
  </w:num>
  <w:num w:numId="25">
    <w:abstractNumId w:val="15"/>
  </w:num>
  <w:num w:numId="26">
    <w:abstractNumId w:val="26"/>
  </w:num>
  <w:num w:numId="27">
    <w:abstractNumId w:val="37"/>
  </w:num>
  <w:num w:numId="28">
    <w:abstractNumId w:val="35"/>
  </w:num>
  <w:num w:numId="29">
    <w:abstractNumId w:val="11"/>
  </w:num>
  <w:num w:numId="30">
    <w:abstractNumId w:val="40"/>
  </w:num>
  <w:num w:numId="31">
    <w:abstractNumId w:val="44"/>
  </w:num>
  <w:num w:numId="32">
    <w:abstractNumId w:val="39"/>
  </w:num>
  <w:num w:numId="33">
    <w:abstractNumId w:val="13"/>
  </w:num>
  <w:num w:numId="34">
    <w:abstractNumId w:val="9"/>
  </w:num>
  <w:num w:numId="35">
    <w:abstractNumId w:val="4"/>
  </w:num>
  <w:num w:numId="36">
    <w:abstractNumId w:val="31"/>
  </w:num>
  <w:num w:numId="37">
    <w:abstractNumId w:val="32"/>
  </w:num>
  <w:num w:numId="38">
    <w:abstractNumId w:val="22"/>
  </w:num>
  <w:num w:numId="39">
    <w:abstractNumId w:val="30"/>
  </w:num>
  <w:num w:numId="40">
    <w:abstractNumId w:val="10"/>
  </w:num>
  <w:num w:numId="41">
    <w:abstractNumId w:val="1"/>
  </w:num>
  <w:num w:numId="42">
    <w:abstractNumId w:val="28"/>
  </w:num>
  <w:num w:numId="43">
    <w:abstractNumId w:val="7"/>
  </w:num>
  <w:num w:numId="44">
    <w:abstractNumId w:val="0"/>
  </w:num>
  <w:num w:numId="45">
    <w:abstractNumId w:val="17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6CD"/>
    <w:rsid w:val="00000A52"/>
    <w:rsid w:val="00001BBF"/>
    <w:rsid w:val="00002B03"/>
    <w:rsid w:val="0001203F"/>
    <w:rsid w:val="00022D70"/>
    <w:rsid w:val="00023CC8"/>
    <w:rsid w:val="00032C6C"/>
    <w:rsid w:val="0004425F"/>
    <w:rsid w:val="0005050C"/>
    <w:rsid w:val="00057FD9"/>
    <w:rsid w:val="000675CB"/>
    <w:rsid w:val="00091B7F"/>
    <w:rsid w:val="00093D13"/>
    <w:rsid w:val="000959DF"/>
    <w:rsid w:val="0009605C"/>
    <w:rsid w:val="000D200E"/>
    <w:rsid w:val="000F043A"/>
    <w:rsid w:val="000F435B"/>
    <w:rsid w:val="000F4CC7"/>
    <w:rsid w:val="00113646"/>
    <w:rsid w:val="00122840"/>
    <w:rsid w:val="00134124"/>
    <w:rsid w:val="00150645"/>
    <w:rsid w:val="00152499"/>
    <w:rsid w:val="0016269E"/>
    <w:rsid w:val="00165B70"/>
    <w:rsid w:val="0017201B"/>
    <w:rsid w:val="001830D8"/>
    <w:rsid w:val="00194502"/>
    <w:rsid w:val="001A212C"/>
    <w:rsid w:val="001A6F6F"/>
    <w:rsid w:val="001A74EE"/>
    <w:rsid w:val="001C3AA7"/>
    <w:rsid w:val="001D06FC"/>
    <w:rsid w:val="001E42E0"/>
    <w:rsid w:val="001F0566"/>
    <w:rsid w:val="00201845"/>
    <w:rsid w:val="00213DAB"/>
    <w:rsid w:val="00232AB5"/>
    <w:rsid w:val="002351F5"/>
    <w:rsid w:val="00235217"/>
    <w:rsid w:val="0024066F"/>
    <w:rsid w:val="00253B4B"/>
    <w:rsid w:val="002550C0"/>
    <w:rsid w:val="00256C01"/>
    <w:rsid w:val="00260295"/>
    <w:rsid w:val="00274A42"/>
    <w:rsid w:val="002A0D2B"/>
    <w:rsid w:val="002A1B3A"/>
    <w:rsid w:val="002A50EB"/>
    <w:rsid w:val="002C6641"/>
    <w:rsid w:val="002D7894"/>
    <w:rsid w:val="00305F86"/>
    <w:rsid w:val="003176BE"/>
    <w:rsid w:val="00331379"/>
    <w:rsid w:val="003433C5"/>
    <w:rsid w:val="00381B2A"/>
    <w:rsid w:val="00391897"/>
    <w:rsid w:val="003A51B5"/>
    <w:rsid w:val="003D05D2"/>
    <w:rsid w:val="00405E34"/>
    <w:rsid w:val="00420C66"/>
    <w:rsid w:val="004230D1"/>
    <w:rsid w:val="0043405B"/>
    <w:rsid w:val="00435617"/>
    <w:rsid w:val="004505A0"/>
    <w:rsid w:val="0045429D"/>
    <w:rsid w:val="004653FB"/>
    <w:rsid w:val="00481B95"/>
    <w:rsid w:val="00487D56"/>
    <w:rsid w:val="004D588A"/>
    <w:rsid w:val="004D6CB2"/>
    <w:rsid w:val="004F6B1C"/>
    <w:rsid w:val="00531735"/>
    <w:rsid w:val="0053214A"/>
    <w:rsid w:val="005368BD"/>
    <w:rsid w:val="005452B7"/>
    <w:rsid w:val="0055711F"/>
    <w:rsid w:val="00567370"/>
    <w:rsid w:val="00571A3F"/>
    <w:rsid w:val="005870A2"/>
    <w:rsid w:val="005B21E9"/>
    <w:rsid w:val="005B6564"/>
    <w:rsid w:val="005C426E"/>
    <w:rsid w:val="005F14C6"/>
    <w:rsid w:val="00602E74"/>
    <w:rsid w:val="00631191"/>
    <w:rsid w:val="00636026"/>
    <w:rsid w:val="00643A5C"/>
    <w:rsid w:val="00653382"/>
    <w:rsid w:val="00683472"/>
    <w:rsid w:val="00684405"/>
    <w:rsid w:val="006903B9"/>
    <w:rsid w:val="006A4D2E"/>
    <w:rsid w:val="006D4A96"/>
    <w:rsid w:val="006E2CEC"/>
    <w:rsid w:val="0070577A"/>
    <w:rsid w:val="00720D14"/>
    <w:rsid w:val="00741DFB"/>
    <w:rsid w:val="007440D3"/>
    <w:rsid w:val="00746484"/>
    <w:rsid w:val="007540E7"/>
    <w:rsid w:val="00757150"/>
    <w:rsid w:val="007623AB"/>
    <w:rsid w:val="007676EC"/>
    <w:rsid w:val="007702C6"/>
    <w:rsid w:val="007840DD"/>
    <w:rsid w:val="00792E90"/>
    <w:rsid w:val="007A23BC"/>
    <w:rsid w:val="007C223F"/>
    <w:rsid w:val="007C425F"/>
    <w:rsid w:val="007D141A"/>
    <w:rsid w:val="007D527E"/>
    <w:rsid w:val="007E307F"/>
    <w:rsid w:val="007E4AB2"/>
    <w:rsid w:val="007F7D3E"/>
    <w:rsid w:val="008039B2"/>
    <w:rsid w:val="00807B4B"/>
    <w:rsid w:val="00815BD8"/>
    <w:rsid w:val="00840023"/>
    <w:rsid w:val="008574FE"/>
    <w:rsid w:val="00861C1F"/>
    <w:rsid w:val="008711FD"/>
    <w:rsid w:val="00882523"/>
    <w:rsid w:val="00884EA2"/>
    <w:rsid w:val="008B3753"/>
    <w:rsid w:val="008C77ED"/>
    <w:rsid w:val="008F3CC9"/>
    <w:rsid w:val="009061A2"/>
    <w:rsid w:val="0091287A"/>
    <w:rsid w:val="0091303C"/>
    <w:rsid w:val="00923263"/>
    <w:rsid w:val="009246CA"/>
    <w:rsid w:val="00931A45"/>
    <w:rsid w:val="00940074"/>
    <w:rsid w:val="00954363"/>
    <w:rsid w:val="009627AF"/>
    <w:rsid w:val="00967550"/>
    <w:rsid w:val="009851FD"/>
    <w:rsid w:val="009856CD"/>
    <w:rsid w:val="00990E6D"/>
    <w:rsid w:val="00991E77"/>
    <w:rsid w:val="00992251"/>
    <w:rsid w:val="009A6493"/>
    <w:rsid w:val="009B14C2"/>
    <w:rsid w:val="009C7AFB"/>
    <w:rsid w:val="009D401B"/>
    <w:rsid w:val="009E2A13"/>
    <w:rsid w:val="00A03955"/>
    <w:rsid w:val="00A05D67"/>
    <w:rsid w:val="00A2326C"/>
    <w:rsid w:val="00A4322D"/>
    <w:rsid w:val="00A45A2D"/>
    <w:rsid w:val="00A5194E"/>
    <w:rsid w:val="00A65264"/>
    <w:rsid w:val="00A70F36"/>
    <w:rsid w:val="00A77A7A"/>
    <w:rsid w:val="00A96DAF"/>
    <w:rsid w:val="00AB7F45"/>
    <w:rsid w:val="00AC1C81"/>
    <w:rsid w:val="00AC2311"/>
    <w:rsid w:val="00AC6852"/>
    <w:rsid w:val="00AE0108"/>
    <w:rsid w:val="00B06AF9"/>
    <w:rsid w:val="00B42C7F"/>
    <w:rsid w:val="00B431F7"/>
    <w:rsid w:val="00B731DE"/>
    <w:rsid w:val="00B92B91"/>
    <w:rsid w:val="00BE25B4"/>
    <w:rsid w:val="00C06130"/>
    <w:rsid w:val="00C06201"/>
    <w:rsid w:val="00C1534C"/>
    <w:rsid w:val="00C245FC"/>
    <w:rsid w:val="00C27CEB"/>
    <w:rsid w:val="00C33CD7"/>
    <w:rsid w:val="00C37B7B"/>
    <w:rsid w:val="00C427F5"/>
    <w:rsid w:val="00C70744"/>
    <w:rsid w:val="00C81CF8"/>
    <w:rsid w:val="00CA5235"/>
    <w:rsid w:val="00CB43CC"/>
    <w:rsid w:val="00CB705E"/>
    <w:rsid w:val="00CD106F"/>
    <w:rsid w:val="00CE3C41"/>
    <w:rsid w:val="00D047EA"/>
    <w:rsid w:val="00D0493E"/>
    <w:rsid w:val="00D0555D"/>
    <w:rsid w:val="00D11934"/>
    <w:rsid w:val="00D1795E"/>
    <w:rsid w:val="00D41478"/>
    <w:rsid w:val="00D52B0D"/>
    <w:rsid w:val="00D66B39"/>
    <w:rsid w:val="00D9163C"/>
    <w:rsid w:val="00D94E8A"/>
    <w:rsid w:val="00DA0FB1"/>
    <w:rsid w:val="00DA44B6"/>
    <w:rsid w:val="00DA500A"/>
    <w:rsid w:val="00E279E4"/>
    <w:rsid w:val="00E36852"/>
    <w:rsid w:val="00E50E35"/>
    <w:rsid w:val="00E54509"/>
    <w:rsid w:val="00E81A78"/>
    <w:rsid w:val="00E84207"/>
    <w:rsid w:val="00EB747F"/>
    <w:rsid w:val="00EC33B9"/>
    <w:rsid w:val="00EC36EE"/>
    <w:rsid w:val="00ED41A5"/>
    <w:rsid w:val="00EF40BF"/>
    <w:rsid w:val="00EF771C"/>
    <w:rsid w:val="00F0003A"/>
    <w:rsid w:val="00F0241F"/>
    <w:rsid w:val="00F05B3E"/>
    <w:rsid w:val="00F22890"/>
    <w:rsid w:val="00F34BAA"/>
    <w:rsid w:val="00F55433"/>
    <w:rsid w:val="00F56E41"/>
    <w:rsid w:val="00F6788D"/>
    <w:rsid w:val="00F71390"/>
    <w:rsid w:val="00F76637"/>
    <w:rsid w:val="00FA308D"/>
    <w:rsid w:val="00FA4104"/>
    <w:rsid w:val="00FA4542"/>
    <w:rsid w:val="00FF3BD1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9FA2D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5E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731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856CD"/>
    <w:rPr>
      <w:color w:val="0000FF"/>
      <w:u w:val="single"/>
    </w:rPr>
  </w:style>
  <w:style w:type="paragraph" w:styleId="Footer">
    <w:name w:val="footer"/>
    <w:basedOn w:val="Normal"/>
    <w:link w:val="FooterChar"/>
    <w:rsid w:val="009856C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856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ageNumber">
    <w:name w:val="page number"/>
    <w:basedOn w:val="DefaultParagraphFont"/>
    <w:rsid w:val="009856CD"/>
  </w:style>
  <w:style w:type="paragraph" w:styleId="ListParagraph">
    <w:name w:val="List Paragraph"/>
    <w:basedOn w:val="Normal"/>
    <w:uiPriority w:val="1"/>
    <w:qFormat/>
    <w:rsid w:val="009856C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9856C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856CD"/>
    <w:rPr>
      <w:rFonts w:ascii="Times New Roman" w:eastAsia="Times New Roman" w:hAnsi="Times New Roman" w:cs="Times New Roman"/>
      <w:sz w:val="24"/>
      <w:szCs w:val="24"/>
    </w:rPr>
  </w:style>
  <w:style w:type="character" w:customStyle="1" w:styleId="podpis">
    <w:name w:val="podpis"/>
    <w:rsid w:val="009856CD"/>
  </w:style>
  <w:style w:type="character" w:styleId="Strong">
    <w:name w:val="Strong"/>
    <w:basedOn w:val="DefaultParagraphFont"/>
    <w:uiPriority w:val="22"/>
    <w:qFormat/>
    <w:rsid w:val="009856C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85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56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56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6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6C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6C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Heading3Char">
    <w:name w:val="Heading 3 Char"/>
    <w:basedOn w:val="DefaultParagraphFont"/>
    <w:link w:val="Heading3"/>
    <w:rsid w:val="00B731D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kapitzlist1">
    <w:name w:val="Akapit z listą1"/>
    <w:basedOn w:val="Normal"/>
    <w:rsid w:val="00B731DE"/>
    <w:pPr>
      <w:ind w:left="720"/>
    </w:pPr>
    <w:rPr>
      <w:rFonts w:ascii="Calibri" w:hAnsi="Calibri"/>
      <w:sz w:val="22"/>
      <w:szCs w:val="22"/>
    </w:rPr>
  </w:style>
  <w:style w:type="paragraph" w:customStyle="1" w:styleId="ZacznikLista1">
    <w:name w:val="Załącznik Lista 1"/>
    <w:basedOn w:val="BodyText"/>
    <w:qFormat/>
    <w:rsid w:val="00B731DE"/>
    <w:pPr>
      <w:numPr>
        <w:numId w:val="17"/>
      </w:numPr>
      <w:tabs>
        <w:tab w:val="num" w:pos="360"/>
      </w:tabs>
      <w:spacing w:before="120" w:line="276" w:lineRule="auto"/>
      <w:ind w:left="0" w:firstLine="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731D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731DE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unhideWhenUsed/>
    <w:rsid w:val="00B731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731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7B7B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5E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ormalWeb">
    <w:name w:val="Normal (Web)"/>
    <w:basedOn w:val="Normal"/>
    <w:uiPriority w:val="99"/>
    <w:semiHidden/>
    <w:unhideWhenUsed/>
    <w:rsid w:val="00405E34"/>
    <w:pPr>
      <w:spacing w:before="100" w:beforeAutospacing="1" w:after="100" w:afterAutospacing="1"/>
    </w:pPr>
    <w:rPr>
      <w:rFonts w:eastAsiaTheme="minorHAnsi"/>
    </w:rPr>
  </w:style>
  <w:style w:type="character" w:customStyle="1" w:styleId="WW8Num1z4">
    <w:name w:val="WW8Num1z4"/>
    <w:rsid w:val="008574FE"/>
  </w:style>
  <w:style w:type="table" w:styleId="TableGrid">
    <w:name w:val="Table Grid"/>
    <w:basedOn w:val="TableNormal"/>
    <w:uiPriority w:val="59"/>
    <w:rsid w:val="00255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8711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711FD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94E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4E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unhideWhenUsed/>
    <w:rsid w:val="00D94E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aerosilesia.eu" TargetMode="External"/><Relationship Id="rId2" Type="http://schemas.openxmlformats.org/officeDocument/2006/relationships/hyperlink" Target="mailto:biuro@aerosilesia.eu" TargetMode="External"/><Relationship Id="rId1" Type="http://schemas.openxmlformats.org/officeDocument/2006/relationships/hyperlink" Target="mailto:biuro@aerosilesia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natalia.lener</dc:creator>
  <cp:lastModifiedBy>Barbara Adamek</cp:lastModifiedBy>
  <cp:revision>4</cp:revision>
  <dcterms:created xsi:type="dcterms:W3CDTF">2018-04-27T16:03:00Z</dcterms:created>
  <dcterms:modified xsi:type="dcterms:W3CDTF">2018-07-04T18:35:00Z</dcterms:modified>
</cp:coreProperties>
</file>