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3E8A" w14:textId="21E4AB2A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F32741">
        <w:rPr>
          <w:i/>
          <w:sz w:val="20"/>
        </w:rPr>
        <w:t>2</w:t>
      </w:r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BodyText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BodyText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BodyText"/>
        <w:rPr>
          <w:b/>
        </w:rPr>
      </w:pPr>
    </w:p>
    <w:p w14:paraId="11D1B9C7" w14:textId="20E5EA66" w:rsidR="00134124" w:rsidRPr="00134124" w:rsidRDefault="00134124" w:rsidP="00134124">
      <w:pPr>
        <w:pStyle w:val="BodyText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„</w:t>
      </w:r>
      <w:r w:rsidR="004F342E" w:rsidRPr="004F342E">
        <w:rPr>
          <w:b/>
        </w:rPr>
        <w:t>Internacjonalizacja produktów Śląskiego Klastra Lotniczego poprzez działania promocyjno-bi</w:t>
      </w:r>
      <w:r w:rsidR="001C1036">
        <w:rPr>
          <w:b/>
        </w:rPr>
        <w:t>znesowe przedsiębiorców Klastra</w:t>
      </w:r>
      <w:bookmarkStart w:id="0" w:name="_GoBack"/>
      <w:bookmarkEnd w:id="0"/>
      <w:r w:rsidRPr="00134124">
        <w:rPr>
          <w:b/>
        </w:rPr>
        <w:t xml:space="preserve">” </w:t>
      </w:r>
      <w:r w:rsidRPr="00134124">
        <w:t>nie jestem powiązany osobowo lub kapitałowo z Stowarzyszeniem Federacja Firm Lotniczych Bie</w:t>
      </w:r>
      <w:r>
        <w:t>lsko.</w:t>
      </w:r>
    </w:p>
    <w:p w14:paraId="35D0CA0E" w14:textId="5E9FF0B8" w:rsidR="00134124" w:rsidRPr="00134124" w:rsidRDefault="00134124" w:rsidP="00134124">
      <w:pPr>
        <w:pStyle w:val="BodyText"/>
        <w:jc w:val="both"/>
      </w:pPr>
      <w:r w:rsidRPr="00134124">
        <w:t xml:space="preserve">Przez powiązania kapitałowe lub osobowe rozumie się wzajemne powiązania między Stowarzyszeniem Federacji Firm Lotniczych Bielsko lub osobami upoważnionymi do zaciągania zobowiązań w imieniu Stowarzyszenia Federacja Firm Lotniczych </w:t>
      </w:r>
      <w:r>
        <w:t>lub osobami wykonującymi w </w:t>
      </w:r>
      <w:r w:rsidRPr="00134124">
        <w:t>imieniu Stowarzyszenia Federacja Firm Lotniczych Bielsko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BodyText"/>
      </w:pPr>
    </w:p>
    <w:p w14:paraId="6DB016E0" w14:textId="77777777" w:rsidR="00134124" w:rsidRPr="00863B7F" w:rsidRDefault="00134124" w:rsidP="00134124">
      <w:pPr>
        <w:pStyle w:val="BodyText"/>
      </w:pPr>
    </w:p>
    <w:p w14:paraId="176A9114" w14:textId="77777777" w:rsidR="00134124" w:rsidRPr="00863B7F" w:rsidRDefault="00134124" w:rsidP="00134124">
      <w:pPr>
        <w:pStyle w:val="BodyText"/>
      </w:pPr>
    </w:p>
    <w:p w14:paraId="6E4C6FEC" w14:textId="77777777" w:rsidR="00134124" w:rsidRPr="00863B7F" w:rsidRDefault="00134124" w:rsidP="00134124">
      <w:pPr>
        <w:pStyle w:val="BodyText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2865D" w14:textId="77777777" w:rsidR="00E8182E" w:rsidRDefault="00E8182E">
      <w:r>
        <w:separator/>
      </w:r>
    </w:p>
  </w:endnote>
  <w:endnote w:type="continuationSeparator" w:id="0">
    <w:p w14:paraId="44B118AE" w14:textId="77777777" w:rsidR="00E8182E" w:rsidRDefault="00E8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9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696BF4C4" w:rsidR="008711FD" w:rsidRDefault="009749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C1036" w:rsidRDefault="00E8182E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C1036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C103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C103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C103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C1036" w:rsidRDefault="00E8182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1C1036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1C103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C103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C103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E9532E" w:rsidRDefault="00E8182E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E9532E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E9532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E9532E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E9532E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E9532E" w:rsidRDefault="00BA0D5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E9532E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E9532E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E9532E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E9532E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C8F64" w14:textId="77777777" w:rsidR="00E8182E" w:rsidRDefault="00E8182E">
      <w:r>
        <w:separator/>
      </w:r>
    </w:p>
  </w:footnote>
  <w:footnote w:type="continuationSeparator" w:id="0">
    <w:p w14:paraId="0341868B" w14:textId="77777777" w:rsidR="00E8182E" w:rsidRDefault="00E81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0FBAC96F" w:rsidR="008711FD" w:rsidRDefault="008711FD">
    <w:pPr>
      <w:pStyle w:val="Header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5EB85868" w:rsidR="002A50EB" w:rsidRDefault="00F32741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124703C" wp14:editId="479DDE3D">
          <wp:simplePos x="0" y="0"/>
          <wp:positionH relativeFrom="column">
            <wp:posOffset>-652357</wp:posOffset>
          </wp:positionH>
          <wp:positionV relativeFrom="paragraph">
            <wp:posOffset>-338878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83472"/>
    <w:rsid w:val="00684405"/>
    <w:rsid w:val="006903B9"/>
    <w:rsid w:val="006A4D2E"/>
    <w:rsid w:val="006B6345"/>
    <w:rsid w:val="006D4A96"/>
    <w:rsid w:val="006D647D"/>
    <w:rsid w:val="006D6CB0"/>
    <w:rsid w:val="006E2CEC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9</cp:revision>
  <dcterms:created xsi:type="dcterms:W3CDTF">2018-01-08T20:17:00Z</dcterms:created>
  <dcterms:modified xsi:type="dcterms:W3CDTF">2018-09-10T17:00:00Z</dcterms:modified>
</cp:coreProperties>
</file>