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05CE" w14:textId="77777777" w:rsidR="00047569" w:rsidRPr="00374495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  <w:r w:rsidRPr="00374495">
        <w:rPr>
          <w:rFonts w:ascii="Arial" w:hAnsi="Arial" w:cs="Arial"/>
          <w:b/>
          <w:bCs/>
          <w:sz w:val="20"/>
          <w:szCs w:val="20"/>
        </w:rPr>
        <w:t xml:space="preserve">ZAŁĄCZNIK NR 1 – FORMULARZ ZGŁOSZENIOWY do udziału w wydarzeniu/usłudze </w:t>
      </w:r>
      <w:proofErr w:type="spellStart"/>
      <w:r w:rsidRPr="00374495">
        <w:rPr>
          <w:rFonts w:ascii="Arial" w:hAnsi="Arial" w:cs="Arial"/>
          <w:b/>
          <w:bCs/>
          <w:sz w:val="20"/>
          <w:szCs w:val="20"/>
        </w:rPr>
        <w:t>internacjonalizacyjnej</w:t>
      </w:r>
      <w:proofErr w:type="spellEnd"/>
      <w:r w:rsidRPr="00374495">
        <w:rPr>
          <w:rFonts w:ascii="Arial" w:hAnsi="Arial" w:cs="Arial"/>
          <w:b/>
          <w:bCs/>
          <w:sz w:val="20"/>
          <w:szCs w:val="20"/>
        </w:rPr>
        <w:t xml:space="preserve"> (misja gospodarcza)</w:t>
      </w:r>
    </w:p>
    <w:p w14:paraId="5AD26F99" w14:textId="77777777" w:rsidR="00047569" w:rsidRDefault="00047569" w:rsidP="00047569">
      <w:p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br/>
      </w:r>
      <w:r w:rsidRPr="00374495">
        <w:rPr>
          <w:rFonts w:ascii="Arial" w:hAnsi="Arial" w:cs="Arial"/>
          <w:b/>
          <w:bCs/>
          <w:sz w:val="20"/>
          <w:szCs w:val="20"/>
        </w:rPr>
        <w:t>Koordynator Klastra:</w:t>
      </w:r>
      <w:r w:rsidRPr="00374495">
        <w:rPr>
          <w:rFonts w:ascii="Arial" w:hAnsi="Arial" w:cs="Arial"/>
          <w:sz w:val="20"/>
          <w:szCs w:val="20"/>
        </w:rPr>
        <w:t xml:space="preserve"> Stowarzyszenie Śląski Klaster Lotniczy</w:t>
      </w:r>
      <w:r w:rsidRPr="00374495">
        <w:rPr>
          <w:rFonts w:ascii="Arial" w:hAnsi="Arial" w:cs="Arial"/>
          <w:sz w:val="20"/>
          <w:szCs w:val="20"/>
        </w:rPr>
        <w:br/>
      </w:r>
      <w:r w:rsidRPr="00374495">
        <w:rPr>
          <w:rFonts w:ascii="Arial" w:hAnsi="Arial" w:cs="Arial"/>
          <w:b/>
          <w:bCs/>
          <w:sz w:val="20"/>
          <w:szCs w:val="20"/>
        </w:rPr>
        <w:t>Nazwa Klastra:</w:t>
      </w:r>
      <w:r w:rsidRPr="00374495">
        <w:rPr>
          <w:rFonts w:ascii="Arial" w:hAnsi="Arial" w:cs="Arial"/>
          <w:sz w:val="20"/>
          <w:szCs w:val="20"/>
        </w:rPr>
        <w:t xml:space="preserve"> Śląski Klaster Lotniczy</w:t>
      </w:r>
      <w:r w:rsidRPr="00374495">
        <w:rPr>
          <w:rFonts w:ascii="Arial" w:hAnsi="Arial" w:cs="Arial"/>
          <w:sz w:val="20"/>
          <w:szCs w:val="20"/>
        </w:rPr>
        <w:br/>
      </w:r>
      <w:r w:rsidRPr="00374495">
        <w:rPr>
          <w:rFonts w:ascii="Arial" w:hAnsi="Arial" w:cs="Arial"/>
          <w:b/>
          <w:bCs/>
          <w:sz w:val="20"/>
          <w:szCs w:val="20"/>
        </w:rPr>
        <w:t>Projekt:</w:t>
      </w:r>
      <w:r w:rsidRPr="00374495">
        <w:rPr>
          <w:rFonts w:ascii="Arial" w:hAnsi="Arial" w:cs="Arial"/>
          <w:sz w:val="20"/>
          <w:szCs w:val="20"/>
        </w:rPr>
        <w:t xml:space="preserve"> Uruchomienie innowacyjnych usług wspierających działalność B+R i innowacyjną członków klastra w obszarze transformacji cyfrowej, GOZ oraz internacjonalizacja oferty produktowej klastra.</w:t>
      </w:r>
      <w:r w:rsidRPr="00374495">
        <w:rPr>
          <w:rFonts w:ascii="Arial" w:hAnsi="Arial" w:cs="Arial"/>
          <w:sz w:val="20"/>
          <w:szCs w:val="20"/>
        </w:rPr>
        <w:br/>
      </w:r>
      <w:r w:rsidRPr="00374495">
        <w:rPr>
          <w:rFonts w:ascii="Arial" w:hAnsi="Arial" w:cs="Arial"/>
          <w:b/>
          <w:bCs/>
          <w:sz w:val="20"/>
          <w:szCs w:val="20"/>
        </w:rPr>
        <w:t>Numer naboru:</w:t>
      </w:r>
      <w:r w:rsidRPr="00374495">
        <w:rPr>
          <w:rFonts w:ascii="Arial" w:hAnsi="Arial" w:cs="Arial"/>
          <w:sz w:val="20"/>
          <w:szCs w:val="20"/>
        </w:rPr>
        <w:t xml:space="preserve"> FENG.02.17-IP.02-001/25</w:t>
      </w:r>
      <w:r w:rsidRPr="00374495">
        <w:rPr>
          <w:rFonts w:ascii="Arial" w:hAnsi="Arial" w:cs="Arial"/>
          <w:sz w:val="20"/>
          <w:szCs w:val="20"/>
        </w:rPr>
        <w:br/>
      </w:r>
    </w:p>
    <w:p w14:paraId="56103086" w14:textId="77777777" w:rsidR="00047569" w:rsidRDefault="00047569" w:rsidP="00047569">
      <w:p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Nazwa wydarzenia: ……………………………………………………………………</w:t>
      </w:r>
      <w:r w:rsidRPr="00374495">
        <w:rPr>
          <w:rFonts w:ascii="Arial" w:hAnsi="Arial" w:cs="Arial"/>
          <w:sz w:val="20"/>
          <w:szCs w:val="20"/>
        </w:rPr>
        <w:br/>
      </w:r>
    </w:p>
    <w:p w14:paraId="46226CC1" w14:textId="77777777" w:rsidR="00047569" w:rsidRDefault="00047569" w:rsidP="00047569">
      <w:p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Termin: ………………………………… Lokalizacja: ……………………………</w:t>
      </w:r>
      <w:r w:rsidRPr="00374495">
        <w:rPr>
          <w:rFonts w:ascii="Arial" w:hAnsi="Arial" w:cs="Arial"/>
          <w:sz w:val="20"/>
          <w:szCs w:val="20"/>
        </w:rPr>
        <w:br/>
      </w:r>
    </w:p>
    <w:p w14:paraId="31B30D6B" w14:textId="77777777" w:rsidR="00047569" w:rsidRPr="00374495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Rodzaj udziału: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wystawca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zwiedzający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misja wyjazdowa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misja przyjazdowa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inne: ………</w:t>
      </w:r>
    </w:p>
    <w:p w14:paraId="3D168B87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24F382BA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  <w:r w:rsidRPr="00374495">
        <w:rPr>
          <w:rFonts w:ascii="Arial" w:hAnsi="Arial" w:cs="Arial"/>
          <w:b/>
          <w:bCs/>
          <w:sz w:val="20"/>
          <w:szCs w:val="20"/>
        </w:rPr>
        <w:t>A. Dane przedsiębiorcy (członka klastra)</w:t>
      </w:r>
    </w:p>
    <w:p w14:paraId="2CEAD464" w14:textId="77777777" w:rsidR="00047569" w:rsidRPr="00374495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47E2CA5B" w14:textId="77777777" w:rsidR="00047569" w:rsidRPr="00374495" w:rsidRDefault="00047569" w:rsidP="00047569">
      <w:pPr>
        <w:numPr>
          <w:ilvl w:val="0"/>
          <w:numId w:val="1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Pełna nazwa firmy: …………………………………………………………………………………</w:t>
      </w:r>
    </w:p>
    <w:p w14:paraId="6279F094" w14:textId="77777777" w:rsidR="00047569" w:rsidRPr="00374495" w:rsidRDefault="00047569" w:rsidP="00047569">
      <w:pPr>
        <w:numPr>
          <w:ilvl w:val="0"/>
          <w:numId w:val="1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Forma prawna: ……………………………………………………………………………………</w:t>
      </w:r>
    </w:p>
    <w:p w14:paraId="7B0F50B4" w14:textId="77777777" w:rsidR="00047569" w:rsidRPr="00374495" w:rsidRDefault="00047569" w:rsidP="00047569">
      <w:pPr>
        <w:numPr>
          <w:ilvl w:val="0"/>
          <w:numId w:val="1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NIP: ………………………………… REGON: …………………………………</w:t>
      </w:r>
    </w:p>
    <w:p w14:paraId="1597FBA9" w14:textId="77777777" w:rsidR="00047569" w:rsidRPr="00374495" w:rsidRDefault="00047569" w:rsidP="00047569">
      <w:pPr>
        <w:numPr>
          <w:ilvl w:val="0"/>
          <w:numId w:val="1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KRS/CEIDG (nr): …………………………………………………………………………………</w:t>
      </w:r>
    </w:p>
    <w:p w14:paraId="029E3606" w14:textId="77777777" w:rsidR="00047569" w:rsidRPr="00374495" w:rsidRDefault="00047569" w:rsidP="00047569">
      <w:pPr>
        <w:numPr>
          <w:ilvl w:val="0"/>
          <w:numId w:val="1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Adres siedziby: ……………………………………………………………………………………</w:t>
      </w:r>
    </w:p>
    <w:p w14:paraId="0A8B3D6E" w14:textId="77777777" w:rsidR="00047569" w:rsidRPr="00374495" w:rsidRDefault="00047569" w:rsidP="00047569">
      <w:pPr>
        <w:numPr>
          <w:ilvl w:val="0"/>
          <w:numId w:val="1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Strona www: ……………………………………………………………………………………</w:t>
      </w:r>
    </w:p>
    <w:p w14:paraId="1AC04FC0" w14:textId="77777777" w:rsidR="00047569" w:rsidRPr="00374495" w:rsidRDefault="00047569" w:rsidP="00047569">
      <w:pPr>
        <w:numPr>
          <w:ilvl w:val="0"/>
          <w:numId w:val="1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Osoba do kontaktu (imię i nazwisko / stanowisko): …………………………………………</w:t>
      </w:r>
    </w:p>
    <w:p w14:paraId="5EC0385A" w14:textId="77777777" w:rsidR="00047569" w:rsidRPr="00374495" w:rsidRDefault="00047569" w:rsidP="00047569">
      <w:pPr>
        <w:numPr>
          <w:ilvl w:val="0"/>
          <w:numId w:val="1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Telefon / e-mail: …………………………………………………………………………………</w:t>
      </w:r>
    </w:p>
    <w:p w14:paraId="0F3ECDD2" w14:textId="77777777" w:rsidR="00047569" w:rsidRPr="00374495" w:rsidRDefault="00047569" w:rsidP="00047569">
      <w:pPr>
        <w:numPr>
          <w:ilvl w:val="0"/>
          <w:numId w:val="1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Status przedsiębiorstwa: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mikro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małe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średnie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inne (jakie): ……………………</w:t>
      </w:r>
    </w:p>
    <w:p w14:paraId="776AA97B" w14:textId="77777777" w:rsidR="00047569" w:rsidRDefault="00047569" w:rsidP="00047569">
      <w:pPr>
        <w:numPr>
          <w:ilvl w:val="0"/>
          <w:numId w:val="1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Branża/obszar specjalizacji: ……………………………………………………………………</w:t>
      </w:r>
    </w:p>
    <w:p w14:paraId="51F4DCBA" w14:textId="77777777" w:rsidR="00047569" w:rsidRPr="00374495" w:rsidRDefault="00047569" w:rsidP="00047569">
      <w:pPr>
        <w:spacing w:after="0" w:line="281" w:lineRule="auto"/>
        <w:ind w:left="720"/>
        <w:rPr>
          <w:rFonts w:ascii="Arial" w:hAnsi="Arial" w:cs="Arial"/>
          <w:sz w:val="20"/>
          <w:szCs w:val="20"/>
        </w:rPr>
      </w:pPr>
    </w:p>
    <w:p w14:paraId="39C4ADF4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  <w:r w:rsidRPr="00374495">
        <w:rPr>
          <w:rFonts w:ascii="Arial" w:hAnsi="Arial" w:cs="Arial"/>
          <w:b/>
          <w:bCs/>
          <w:sz w:val="20"/>
          <w:szCs w:val="20"/>
        </w:rPr>
        <w:t>B. Opis oferty do internacjonalizacji (produkty/usługi)</w:t>
      </w:r>
    </w:p>
    <w:p w14:paraId="49523013" w14:textId="77777777" w:rsidR="00047569" w:rsidRPr="00374495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710B18D9" w14:textId="77777777" w:rsidR="00047569" w:rsidRPr="00374495" w:rsidRDefault="00047569" w:rsidP="00047569">
      <w:pPr>
        <w:numPr>
          <w:ilvl w:val="0"/>
          <w:numId w:val="2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Produkt/usługa promowana podczas misji:</w:t>
      </w:r>
      <w:r w:rsidRPr="00374495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</w:t>
      </w:r>
    </w:p>
    <w:p w14:paraId="51C535C4" w14:textId="77777777" w:rsidR="00047569" w:rsidRPr="00374495" w:rsidRDefault="00047569" w:rsidP="00047569">
      <w:pPr>
        <w:numPr>
          <w:ilvl w:val="0"/>
          <w:numId w:val="2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Najważniejsze przewagi konkurencyjne:</w:t>
      </w:r>
      <w:r w:rsidRPr="00374495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</w:t>
      </w:r>
    </w:p>
    <w:p w14:paraId="15AC80A4" w14:textId="77777777" w:rsidR="00047569" w:rsidRPr="00374495" w:rsidRDefault="00047569" w:rsidP="00047569">
      <w:pPr>
        <w:numPr>
          <w:ilvl w:val="0"/>
          <w:numId w:val="2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Rynki/regiony docelowe (wskazać min. 1):</w:t>
      </w:r>
      <w:r w:rsidRPr="00374495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</w:t>
      </w:r>
    </w:p>
    <w:p w14:paraId="15CFBE4A" w14:textId="77777777" w:rsidR="00047569" w:rsidRPr="00374495" w:rsidRDefault="00047569" w:rsidP="00047569">
      <w:pPr>
        <w:numPr>
          <w:ilvl w:val="0"/>
          <w:numId w:val="2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Profil potencjalnych kontrahentów (branże, typ firm, kanały dystrybucji):</w:t>
      </w:r>
      <w:r w:rsidRPr="00374495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</w:t>
      </w:r>
    </w:p>
    <w:p w14:paraId="5DC3E4E3" w14:textId="77777777" w:rsidR="00047569" w:rsidRDefault="00047569" w:rsidP="00047569">
      <w:pPr>
        <w:numPr>
          <w:ilvl w:val="0"/>
          <w:numId w:val="2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Wymagania regulacyjne/rynkowe (np. certyfikacje, normy, dopuszczenia):</w:t>
      </w:r>
      <w:r w:rsidRPr="00374495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</w:t>
      </w:r>
    </w:p>
    <w:p w14:paraId="3F30C7A9" w14:textId="77777777" w:rsidR="00047569" w:rsidRPr="00374495" w:rsidRDefault="00047569" w:rsidP="00047569">
      <w:pPr>
        <w:spacing w:after="0" w:line="281" w:lineRule="auto"/>
        <w:ind w:left="720"/>
        <w:rPr>
          <w:rFonts w:ascii="Arial" w:hAnsi="Arial" w:cs="Arial"/>
          <w:sz w:val="20"/>
          <w:szCs w:val="20"/>
        </w:rPr>
      </w:pPr>
    </w:p>
    <w:p w14:paraId="4D686726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  <w:r w:rsidRPr="00374495">
        <w:rPr>
          <w:rFonts w:ascii="Arial" w:hAnsi="Arial" w:cs="Arial"/>
          <w:b/>
          <w:bCs/>
          <w:sz w:val="20"/>
          <w:szCs w:val="20"/>
        </w:rPr>
        <w:t>C. Dopasowanie do charakteru wydarzenia (kryterium A)</w:t>
      </w:r>
    </w:p>
    <w:p w14:paraId="394A04F5" w14:textId="77777777" w:rsidR="00047569" w:rsidRPr="00374495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67ACF0E9" w14:textId="77777777" w:rsidR="00047569" w:rsidRPr="00374495" w:rsidRDefault="00047569" w:rsidP="00047569">
      <w:pPr>
        <w:numPr>
          <w:ilvl w:val="0"/>
          <w:numId w:val="3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Uzasadnienie dopasowania (tematyka wydarzenia a profil firmy):</w:t>
      </w:r>
      <w:r w:rsidRPr="00374495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</w:t>
      </w:r>
    </w:p>
    <w:p w14:paraId="70A3068A" w14:textId="77777777" w:rsidR="00047569" w:rsidRPr="00374495" w:rsidRDefault="00047569" w:rsidP="00047569">
      <w:pPr>
        <w:numPr>
          <w:ilvl w:val="0"/>
          <w:numId w:val="3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Plan działań na wydarzeniu (B2B / spotkania / prezentacje / </w:t>
      </w:r>
      <w:proofErr w:type="spellStart"/>
      <w:r w:rsidRPr="00374495">
        <w:rPr>
          <w:rFonts w:ascii="Arial" w:hAnsi="Arial" w:cs="Arial"/>
          <w:sz w:val="20"/>
          <w:szCs w:val="20"/>
        </w:rPr>
        <w:t>matchmaking</w:t>
      </w:r>
      <w:proofErr w:type="spellEnd"/>
      <w:r w:rsidRPr="00374495">
        <w:rPr>
          <w:rFonts w:ascii="Arial" w:hAnsi="Arial" w:cs="Arial"/>
          <w:sz w:val="20"/>
          <w:szCs w:val="20"/>
        </w:rPr>
        <w:t>):</w:t>
      </w:r>
      <w:r w:rsidRPr="00374495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</w:t>
      </w:r>
    </w:p>
    <w:p w14:paraId="393ECB8D" w14:textId="77777777" w:rsidR="00047569" w:rsidRDefault="00047569" w:rsidP="00047569">
      <w:pPr>
        <w:numPr>
          <w:ilvl w:val="0"/>
          <w:numId w:val="3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Gotowość materiałów promocyjnych (zaznacz):</w:t>
      </w:r>
      <w:r w:rsidRPr="00374495">
        <w:rPr>
          <w:rFonts w:ascii="Arial" w:hAnsi="Arial" w:cs="Arial"/>
          <w:sz w:val="20"/>
          <w:szCs w:val="20"/>
        </w:rPr>
        <w:br/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katalog/ulotki PL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katalog/ulotki EN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prezentacja EN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strona www EN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próbki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inne: …………</w:t>
      </w:r>
    </w:p>
    <w:p w14:paraId="3913BDF5" w14:textId="77777777" w:rsidR="00047569" w:rsidRPr="00374495" w:rsidRDefault="00047569" w:rsidP="00047569">
      <w:pPr>
        <w:spacing w:after="0" w:line="281" w:lineRule="auto"/>
        <w:ind w:left="720"/>
        <w:rPr>
          <w:rFonts w:ascii="Arial" w:hAnsi="Arial" w:cs="Arial"/>
          <w:sz w:val="20"/>
          <w:szCs w:val="20"/>
        </w:rPr>
      </w:pPr>
    </w:p>
    <w:p w14:paraId="456B42C2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  <w:r w:rsidRPr="00374495">
        <w:rPr>
          <w:rFonts w:ascii="Arial" w:hAnsi="Arial" w:cs="Arial"/>
          <w:b/>
          <w:bCs/>
          <w:sz w:val="20"/>
          <w:szCs w:val="20"/>
        </w:rPr>
        <w:lastRenderedPageBreak/>
        <w:t>D. Gotowość do internacjonalizacji (kryterium B)</w:t>
      </w:r>
    </w:p>
    <w:p w14:paraId="3EECF5C0" w14:textId="77777777" w:rsidR="00047569" w:rsidRPr="00374495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239CA875" w14:textId="77777777" w:rsidR="00047569" w:rsidRPr="00374495" w:rsidRDefault="00047569" w:rsidP="00047569">
      <w:pPr>
        <w:numPr>
          <w:ilvl w:val="0"/>
          <w:numId w:val="4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Czy firma posiada strategię eksportową/umiędzynarodowienia?</w:t>
      </w:r>
      <w:r w:rsidRPr="00374495">
        <w:rPr>
          <w:rFonts w:ascii="Arial" w:hAnsi="Arial" w:cs="Arial"/>
          <w:sz w:val="20"/>
          <w:szCs w:val="20"/>
        </w:rPr>
        <w:br/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tak (dołączyć/określić)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w trakcie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nie</w:t>
      </w:r>
    </w:p>
    <w:p w14:paraId="4BF764F3" w14:textId="77777777" w:rsidR="00047569" w:rsidRDefault="00047569" w:rsidP="00047569">
      <w:pPr>
        <w:numPr>
          <w:ilvl w:val="0"/>
          <w:numId w:val="4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Opis celu udziału w wydarzeniu</w:t>
      </w:r>
      <w:r>
        <w:rPr>
          <w:rFonts w:ascii="Arial" w:hAnsi="Arial" w:cs="Arial"/>
          <w:sz w:val="20"/>
          <w:szCs w:val="20"/>
        </w:rPr>
        <w:t xml:space="preserve"> i oczekiwań przedsiębiorcy</w:t>
      </w:r>
      <w:r w:rsidRPr="00374495">
        <w:rPr>
          <w:rFonts w:ascii="Arial" w:hAnsi="Arial" w:cs="Arial"/>
          <w:sz w:val="20"/>
          <w:szCs w:val="20"/>
        </w:rPr>
        <w:t xml:space="preserve"> (konkretny i mierzalny):</w:t>
      </w:r>
      <w:r w:rsidRPr="00374495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</w:t>
      </w:r>
    </w:p>
    <w:p w14:paraId="6CE88CF3" w14:textId="77777777" w:rsidR="00047569" w:rsidRPr="00374495" w:rsidRDefault="00047569" w:rsidP="00047569">
      <w:pPr>
        <w:spacing w:after="0" w:line="281" w:lineRule="auto"/>
        <w:ind w:left="720"/>
        <w:rPr>
          <w:rFonts w:ascii="Arial" w:hAnsi="Arial" w:cs="Arial"/>
          <w:sz w:val="20"/>
          <w:szCs w:val="20"/>
        </w:rPr>
      </w:pPr>
    </w:p>
    <w:p w14:paraId="30743BD7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  <w:r w:rsidRPr="00374495">
        <w:rPr>
          <w:rFonts w:ascii="Arial" w:hAnsi="Arial" w:cs="Arial"/>
          <w:b/>
          <w:bCs/>
          <w:sz w:val="20"/>
          <w:szCs w:val="20"/>
        </w:rPr>
        <w:t>E. Zasoby i zdolność operacyjna (kryterium C)</w:t>
      </w:r>
    </w:p>
    <w:p w14:paraId="762880CB" w14:textId="77777777" w:rsidR="00047569" w:rsidRPr="00374495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0AE1D5D9" w14:textId="77777777" w:rsidR="00047569" w:rsidRPr="00374495" w:rsidRDefault="00047569" w:rsidP="00047569">
      <w:pPr>
        <w:numPr>
          <w:ilvl w:val="0"/>
          <w:numId w:val="5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Zespół dedykowany działaniom międzynarodowym:</w:t>
      </w:r>
      <w:r w:rsidRPr="00374495">
        <w:rPr>
          <w:rFonts w:ascii="Arial" w:hAnsi="Arial" w:cs="Arial"/>
          <w:sz w:val="20"/>
          <w:szCs w:val="20"/>
        </w:rPr>
        <w:br/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tak (liczba osób: ……)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nie</w:t>
      </w:r>
    </w:p>
    <w:p w14:paraId="14D5A11A" w14:textId="77777777" w:rsidR="00047569" w:rsidRDefault="00047569" w:rsidP="00047569">
      <w:pPr>
        <w:numPr>
          <w:ilvl w:val="0"/>
          <w:numId w:val="5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Znajomość języków obcych w zespole (zaznacz + poziom):</w:t>
      </w:r>
      <w:r w:rsidRPr="00374495">
        <w:rPr>
          <w:rFonts w:ascii="Arial" w:hAnsi="Arial" w:cs="Arial"/>
          <w:sz w:val="20"/>
          <w:szCs w:val="20"/>
        </w:rPr>
        <w:br/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EN A2/B1/B2/C1/C2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DE A2/B1/B2/C1/C2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FR A2/B1/B2/C1/C2 </w:t>
      </w:r>
    </w:p>
    <w:p w14:paraId="62922FEB" w14:textId="77777777" w:rsidR="00047569" w:rsidRPr="00374495" w:rsidRDefault="00047569" w:rsidP="00047569">
      <w:pPr>
        <w:spacing w:after="0" w:line="281" w:lineRule="auto"/>
        <w:ind w:left="720"/>
        <w:rPr>
          <w:rFonts w:ascii="Arial" w:hAnsi="Arial" w:cs="Arial"/>
          <w:sz w:val="20"/>
          <w:szCs w:val="20"/>
        </w:rPr>
      </w:pP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inne: ……………</w:t>
      </w:r>
    </w:p>
    <w:p w14:paraId="1D454388" w14:textId="77777777" w:rsidR="00047569" w:rsidRDefault="00047569" w:rsidP="00047569">
      <w:pPr>
        <w:numPr>
          <w:ilvl w:val="0"/>
          <w:numId w:val="5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Systemy/infrastruktura wspierająca działania międzynarodowe:</w:t>
      </w:r>
      <w:r w:rsidRPr="00374495">
        <w:rPr>
          <w:rFonts w:ascii="Arial" w:hAnsi="Arial" w:cs="Arial"/>
          <w:sz w:val="20"/>
          <w:szCs w:val="20"/>
        </w:rPr>
        <w:br/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CRM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ERP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system obsługi eksportu/logistyki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e-commerce cross-</w:t>
      </w:r>
      <w:proofErr w:type="spellStart"/>
      <w:r w:rsidRPr="00374495">
        <w:rPr>
          <w:rFonts w:ascii="Arial" w:hAnsi="Arial" w:cs="Arial"/>
          <w:sz w:val="20"/>
          <w:szCs w:val="20"/>
        </w:rPr>
        <w:t>border</w:t>
      </w:r>
      <w:proofErr w:type="spellEnd"/>
      <w:r w:rsidRPr="00374495">
        <w:rPr>
          <w:rFonts w:ascii="Arial" w:hAnsi="Arial" w:cs="Arial"/>
          <w:sz w:val="20"/>
          <w:szCs w:val="20"/>
        </w:rPr>
        <w:t xml:space="preserve"> </w:t>
      </w:r>
    </w:p>
    <w:p w14:paraId="053C873C" w14:textId="77777777" w:rsidR="00047569" w:rsidRPr="00374495" w:rsidRDefault="00047569" w:rsidP="00047569">
      <w:pPr>
        <w:spacing w:after="0" w:line="281" w:lineRule="auto"/>
        <w:ind w:left="720"/>
        <w:rPr>
          <w:rFonts w:ascii="Arial" w:hAnsi="Arial" w:cs="Arial"/>
          <w:sz w:val="20"/>
          <w:szCs w:val="20"/>
        </w:rPr>
      </w:pP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inne: …………</w:t>
      </w:r>
    </w:p>
    <w:p w14:paraId="7E1CBF91" w14:textId="77777777" w:rsidR="00047569" w:rsidRPr="00374495" w:rsidRDefault="00047569" w:rsidP="00047569">
      <w:pPr>
        <w:numPr>
          <w:ilvl w:val="0"/>
          <w:numId w:val="5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Elastyczność produkcyjna/świadczenia usług (możliwość dostosowań pod rynki zagraniczne):</w:t>
      </w:r>
      <w:r w:rsidRPr="00374495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</w:t>
      </w:r>
    </w:p>
    <w:p w14:paraId="2FEE156A" w14:textId="77777777" w:rsidR="00047569" w:rsidRDefault="00047569" w:rsidP="00047569">
      <w:pPr>
        <w:numPr>
          <w:ilvl w:val="0"/>
          <w:numId w:val="5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Certyfikacje/atestacje/znaki (np. ISO, CE, homologacje) – wymienić:</w:t>
      </w:r>
      <w:r w:rsidRPr="00374495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</w:t>
      </w:r>
    </w:p>
    <w:p w14:paraId="5BB8412C" w14:textId="77777777" w:rsidR="00047569" w:rsidRPr="00374495" w:rsidRDefault="00047569" w:rsidP="00047569">
      <w:pPr>
        <w:spacing w:after="0" w:line="281" w:lineRule="auto"/>
        <w:ind w:left="720"/>
        <w:rPr>
          <w:rFonts w:ascii="Arial" w:hAnsi="Arial" w:cs="Arial"/>
          <w:sz w:val="20"/>
          <w:szCs w:val="20"/>
        </w:rPr>
      </w:pPr>
    </w:p>
    <w:p w14:paraId="46A921A1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  <w:r w:rsidRPr="00374495">
        <w:rPr>
          <w:rFonts w:ascii="Arial" w:hAnsi="Arial" w:cs="Arial"/>
          <w:b/>
          <w:bCs/>
          <w:sz w:val="20"/>
          <w:szCs w:val="20"/>
        </w:rPr>
        <w:t>F. Dotychczasowe wyniki umiędzynarodowienia (kryterium D)</w:t>
      </w:r>
    </w:p>
    <w:p w14:paraId="617C05DD" w14:textId="77777777" w:rsidR="00047569" w:rsidRPr="00374495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6DF9CA19" w14:textId="77777777" w:rsidR="00047569" w:rsidRPr="00374495" w:rsidRDefault="00047569" w:rsidP="00047569">
      <w:pPr>
        <w:numPr>
          <w:ilvl w:val="0"/>
          <w:numId w:val="6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Współpraca z zagranicznymi partnerami / łańcuchy dostaw: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tak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nie</w:t>
      </w:r>
      <w:r w:rsidRPr="00374495">
        <w:rPr>
          <w:rFonts w:ascii="Arial" w:hAnsi="Arial" w:cs="Arial"/>
          <w:sz w:val="20"/>
          <w:szCs w:val="20"/>
        </w:rPr>
        <w:br/>
        <w:t>Opis (kraje, typ współpracy): …………………………………………………………………</w:t>
      </w:r>
    </w:p>
    <w:p w14:paraId="22CB009E" w14:textId="77777777" w:rsidR="00047569" w:rsidRPr="00374495" w:rsidRDefault="00047569" w:rsidP="00047569">
      <w:pPr>
        <w:numPr>
          <w:ilvl w:val="0"/>
          <w:numId w:val="6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Udział w podobnych wydarzeniach w przeszłości: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tak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nie</w:t>
      </w:r>
      <w:r w:rsidRPr="00374495">
        <w:rPr>
          <w:rFonts w:ascii="Arial" w:hAnsi="Arial" w:cs="Arial"/>
          <w:sz w:val="20"/>
          <w:szCs w:val="20"/>
        </w:rPr>
        <w:br/>
        <w:t>Jakie i kiedy + efekty: …………………………………………………………………………</w:t>
      </w:r>
    </w:p>
    <w:p w14:paraId="60E377A7" w14:textId="77777777" w:rsidR="00047569" w:rsidRPr="00374495" w:rsidRDefault="00047569" w:rsidP="00047569">
      <w:pPr>
        <w:numPr>
          <w:ilvl w:val="0"/>
          <w:numId w:val="6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Przykłady wdrożeń produktów/usług na rynkach zagranicznych:</w:t>
      </w:r>
      <w:r w:rsidRPr="00374495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</w:t>
      </w:r>
    </w:p>
    <w:p w14:paraId="11721BBC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619EBB82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  <w:r w:rsidRPr="00374495">
        <w:rPr>
          <w:rFonts w:ascii="Arial" w:hAnsi="Arial" w:cs="Arial"/>
          <w:b/>
          <w:bCs/>
          <w:sz w:val="20"/>
          <w:szCs w:val="20"/>
        </w:rPr>
        <w:t>G. Kryteria preferencyjne (kryterium E)</w:t>
      </w:r>
    </w:p>
    <w:p w14:paraId="218C5D9E" w14:textId="77777777" w:rsidR="00047569" w:rsidRPr="00374495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20F045C0" w14:textId="77777777" w:rsidR="00047569" w:rsidRPr="00374495" w:rsidRDefault="00047569" w:rsidP="00047569">
      <w:pPr>
        <w:numPr>
          <w:ilvl w:val="0"/>
          <w:numId w:val="7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Status MŚP: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tak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nie</w:t>
      </w:r>
    </w:p>
    <w:p w14:paraId="3CB097F0" w14:textId="77777777" w:rsidR="00047569" w:rsidRDefault="00047569" w:rsidP="00047569">
      <w:pPr>
        <w:numPr>
          <w:ilvl w:val="0"/>
          <w:numId w:val="7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Zatrudnianie osób z niepełnosprawnościami: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tak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nie</w:t>
      </w:r>
      <w:r w:rsidRPr="00374495">
        <w:rPr>
          <w:rFonts w:ascii="Arial" w:hAnsi="Arial" w:cs="Arial"/>
          <w:sz w:val="20"/>
          <w:szCs w:val="20"/>
        </w:rPr>
        <w:br/>
        <w:t>(na podstawie oświadczenia – Zał. nr 2)</w:t>
      </w:r>
    </w:p>
    <w:p w14:paraId="5DC1AD13" w14:textId="77777777" w:rsidR="00047569" w:rsidRPr="00374495" w:rsidRDefault="00047569" w:rsidP="00047569">
      <w:pPr>
        <w:spacing w:after="0" w:line="281" w:lineRule="auto"/>
        <w:ind w:left="720"/>
        <w:rPr>
          <w:rFonts w:ascii="Arial" w:hAnsi="Arial" w:cs="Arial"/>
          <w:sz w:val="20"/>
          <w:szCs w:val="20"/>
        </w:rPr>
      </w:pPr>
    </w:p>
    <w:p w14:paraId="6A199867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  <w:r w:rsidRPr="00374495">
        <w:rPr>
          <w:rFonts w:ascii="Arial" w:hAnsi="Arial" w:cs="Arial"/>
          <w:b/>
          <w:bCs/>
          <w:sz w:val="20"/>
          <w:szCs w:val="20"/>
        </w:rPr>
        <w:t xml:space="preserve">H. Wskazanie osób delegowanych (max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osoby</w:t>
      </w:r>
      <w:r w:rsidRPr="00374495">
        <w:rPr>
          <w:rFonts w:ascii="Arial" w:hAnsi="Arial" w:cs="Arial"/>
          <w:b/>
          <w:bCs/>
          <w:sz w:val="20"/>
          <w:szCs w:val="20"/>
        </w:rPr>
        <w:t xml:space="preserve"> zgodnie z ogłoszeniem)</w:t>
      </w:r>
    </w:p>
    <w:p w14:paraId="72F893D6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47569" w14:paraId="57C31CBC" w14:textId="77777777" w:rsidTr="0072209C">
        <w:tc>
          <w:tcPr>
            <w:tcW w:w="1812" w:type="dxa"/>
            <w:shd w:val="clear" w:color="auto" w:fill="D9D9D9" w:themeFill="background1" w:themeFillShade="D9"/>
          </w:tcPr>
          <w:p w14:paraId="454C7293" w14:textId="77777777" w:rsidR="00047569" w:rsidRPr="007C4C4F" w:rsidRDefault="00047569" w:rsidP="0072209C">
            <w:pPr>
              <w:spacing w:line="281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495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20D458BB" w14:textId="77777777" w:rsidR="00047569" w:rsidRPr="007C4C4F" w:rsidRDefault="00047569" w:rsidP="0072209C">
            <w:pPr>
              <w:spacing w:line="281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495">
              <w:rPr>
                <w:rFonts w:ascii="Arial" w:hAnsi="Arial" w:cs="Arial"/>
                <w:b/>
                <w:bCs/>
                <w:sz w:val="16"/>
                <w:szCs w:val="16"/>
              </w:rPr>
              <w:t>Stanowisko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0D5CC3EC" w14:textId="77777777" w:rsidR="00047569" w:rsidRPr="007C4C4F" w:rsidRDefault="00047569" w:rsidP="0072209C">
            <w:pPr>
              <w:spacing w:line="281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495">
              <w:rPr>
                <w:rFonts w:ascii="Arial" w:hAnsi="Arial" w:cs="Arial"/>
                <w:b/>
                <w:bCs/>
                <w:sz w:val="16"/>
                <w:szCs w:val="16"/>
              </w:rPr>
              <w:t>Forma zatrudnienia (</w:t>
            </w:r>
            <w:proofErr w:type="spellStart"/>
            <w:r w:rsidRPr="00374495">
              <w:rPr>
                <w:rFonts w:ascii="Arial" w:hAnsi="Arial" w:cs="Arial"/>
                <w:b/>
                <w:bCs/>
                <w:sz w:val="16"/>
                <w:szCs w:val="16"/>
              </w:rPr>
              <w:t>UoP</w:t>
            </w:r>
            <w:proofErr w:type="spellEnd"/>
            <w:r w:rsidRPr="00374495">
              <w:rPr>
                <w:rFonts w:ascii="Arial" w:hAnsi="Arial" w:cs="Arial"/>
                <w:b/>
                <w:bCs/>
                <w:sz w:val="16"/>
                <w:szCs w:val="16"/>
              </w:rPr>
              <w:t>/UZ/ B2B)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14:paraId="3AD4DAE0" w14:textId="77777777" w:rsidR="00047569" w:rsidRPr="007C4C4F" w:rsidRDefault="00047569" w:rsidP="0072209C">
            <w:pPr>
              <w:spacing w:line="281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495">
              <w:rPr>
                <w:rFonts w:ascii="Arial" w:hAnsi="Arial" w:cs="Arial"/>
                <w:b/>
                <w:bCs/>
                <w:sz w:val="16"/>
                <w:szCs w:val="16"/>
              </w:rPr>
              <w:t>Zakres zadań na wydarzeniu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14:paraId="12DD8850" w14:textId="77777777" w:rsidR="00047569" w:rsidRPr="007C4C4F" w:rsidRDefault="00047569" w:rsidP="0072209C">
            <w:pPr>
              <w:spacing w:line="281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495">
              <w:rPr>
                <w:rFonts w:ascii="Arial" w:hAnsi="Arial" w:cs="Arial"/>
                <w:b/>
                <w:bCs/>
                <w:sz w:val="16"/>
                <w:szCs w:val="16"/>
              </w:rPr>
              <w:t>Język</w:t>
            </w:r>
          </w:p>
        </w:tc>
      </w:tr>
      <w:tr w:rsidR="00047569" w14:paraId="6958E6A6" w14:textId="77777777" w:rsidTr="0072209C">
        <w:tc>
          <w:tcPr>
            <w:tcW w:w="1812" w:type="dxa"/>
          </w:tcPr>
          <w:p w14:paraId="7332308F" w14:textId="77777777" w:rsidR="00047569" w:rsidRDefault="00047569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677DDD1A" w14:textId="77777777" w:rsidR="00047569" w:rsidRDefault="00047569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629811B9" w14:textId="77777777" w:rsidR="00047569" w:rsidRDefault="00047569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7EECD9E5" w14:textId="77777777" w:rsidR="00047569" w:rsidRDefault="00047569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5F70116A" w14:textId="77777777" w:rsidR="00047569" w:rsidRDefault="00047569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7569" w14:paraId="0B6C1C61" w14:textId="77777777" w:rsidTr="0072209C">
        <w:tc>
          <w:tcPr>
            <w:tcW w:w="1812" w:type="dxa"/>
          </w:tcPr>
          <w:p w14:paraId="129551AA" w14:textId="77777777" w:rsidR="00047569" w:rsidRDefault="00047569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056A94B1" w14:textId="77777777" w:rsidR="00047569" w:rsidRDefault="00047569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64D70B09" w14:textId="77777777" w:rsidR="00047569" w:rsidRDefault="00047569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28CF5613" w14:textId="77777777" w:rsidR="00047569" w:rsidRDefault="00047569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3525EFC5" w14:textId="77777777" w:rsidR="00047569" w:rsidRDefault="00047569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7569" w14:paraId="688BC6FD" w14:textId="77777777" w:rsidTr="0072209C">
        <w:tc>
          <w:tcPr>
            <w:tcW w:w="1812" w:type="dxa"/>
          </w:tcPr>
          <w:p w14:paraId="4D897779" w14:textId="77777777" w:rsidR="00047569" w:rsidRDefault="00047569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2DB94CAD" w14:textId="77777777" w:rsidR="00047569" w:rsidRDefault="00047569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38BF5C05" w14:textId="77777777" w:rsidR="00047569" w:rsidRDefault="00047569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2039F71F" w14:textId="77777777" w:rsidR="00047569" w:rsidRDefault="00047569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6ACA28CA" w14:textId="77777777" w:rsidR="00047569" w:rsidRDefault="00047569" w:rsidP="0072209C">
            <w:pPr>
              <w:spacing w:line="28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55DD09E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0B192F25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  <w:r w:rsidRPr="00374495">
        <w:rPr>
          <w:rFonts w:ascii="Arial" w:hAnsi="Arial" w:cs="Arial"/>
          <w:b/>
          <w:bCs/>
          <w:sz w:val="20"/>
          <w:szCs w:val="20"/>
        </w:rPr>
        <w:t>I. Deklaracja dostępności (usprawnienia)</w:t>
      </w:r>
    </w:p>
    <w:p w14:paraId="60324793" w14:textId="77777777" w:rsidR="00047569" w:rsidRPr="00374495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03F0C7E5" w14:textId="77777777" w:rsidR="00047569" w:rsidRPr="00374495" w:rsidRDefault="00047569" w:rsidP="00047569">
      <w:p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Czy potrzebujesz usprawnień w procesie rekrutacji/szkoleniach/wyjeździe?</w:t>
      </w:r>
      <w:r w:rsidRPr="00374495">
        <w:rPr>
          <w:rFonts w:ascii="Arial" w:hAnsi="Arial" w:cs="Arial"/>
          <w:sz w:val="20"/>
          <w:szCs w:val="20"/>
        </w:rPr>
        <w:br/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nie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tak (jakich?): …………………………………………………………………………………</w:t>
      </w:r>
      <w:r w:rsidRPr="00374495">
        <w:rPr>
          <w:rFonts w:ascii="Arial" w:hAnsi="Arial" w:cs="Arial"/>
          <w:sz w:val="20"/>
          <w:szCs w:val="20"/>
        </w:rPr>
        <w:br/>
        <w:t xml:space="preserve">Preferowana forma kontaktu: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e-mail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telefon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spotkanie online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inne: ……………………</w:t>
      </w:r>
    </w:p>
    <w:p w14:paraId="47314879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48B63135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  <w:r w:rsidRPr="00374495">
        <w:rPr>
          <w:rFonts w:ascii="Arial" w:hAnsi="Arial" w:cs="Arial"/>
          <w:b/>
          <w:bCs/>
          <w:sz w:val="20"/>
          <w:szCs w:val="20"/>
        </w:rPr>
        <w:t>J. Załączniki (jeśli wymagane w ogłoszeniu)</w:t>
      </w:r>
    </w:p>
    <w:p w14:paraId="108AA3A3" w14:textId="77777777" w:rsidR="00047569" w:rsidRPr="00374495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31B44E7A" w14:textId="77777777" w:rsidR="00047569" w:rsidRPr="00374495" w:rsidRDefault="00047569" w:rsidP="00047569">
      <w:p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strategia eksportowa/umiędzynarodowienia (jeśli dotyczy)</w:t>
      </w:r>
      <w:r w:rsidRPr="00374495">
        <w:rPr>
          <w:rFonts w:ascii="Arial" w:hAnsi="Arial" w:cs="Arial"/>
          <w:sz w:val="20"/>
          <w:szCs w:val="20"/>
        </w:rPr>
        <w:br/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certyfikaty/atesty (jeśli dotyczy)</w:t>
      </w:r>
      <w:r w:rsidRPr="00374495">
        <w:rPr>
          <w:rFonts w:ascii="Arial" w:hAnsi="Arial" w:cs="Arial"/>
          <w:sz w:val="20"/>
          <w:szCs w:val="20"/>
        </w:rPr>
        <w:br/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inne: …………………………………………………………………………………</w:t>
      </w:r>
    </w:p>
    <w:p w14:paraId="6D3362E1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6765334B" w14:textId="77777777" w:rsidR="00047569" w:rsidRDefault="00047569" w:rsidP="00047569">
      <w:p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Potwierdzam prawdziwość danych i akceptuję Regulamin.</w:t>
      </w:r>
    </w:p>
    <w:p w14:paraId="306DB145" w14:textId="77777777" w:rsidR="00047569" w:rsidRDefault="00047569" w:rsidP="00047569">
      <w:pPr>
        <w:spacing w:after="0" w:line="281" w:lineRule="auto"/>
        <w:rPr>
          <w:rFonts w:ascii="Arial" w:hAnsi="Arial" w:cs="Arial"/>
          <w:sz w:val="20"/>
          <w:szCs w:val="20"/>
        </w:rPr>
      </w:pPr>
    </w:p>
    <w:p w14:paraId="7B36628E" w14:textId="77777777" w:rsidR="00047569" w:rsidRDefault="00047569" w:rsidP="00047569">
      <w:p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br/>
        <w:t xml:space="preserve">Miejscowość, data: …………………………… </w:t>
      </w:r>
    </w:p>
    <w:p w14:paraId="706FCE28" w14:textId="77777777" w:rsidR="00047569" w:rsidRDefault="00047569" w:rsidP="00047569">
      <w:pPr>
        <w:spacing w:after="0" w:line="281" w:lineRule="auto"/>
        <w:rPr>
          <w:rFonts w:ascii="Arial" w:hAnsi="Arial" w:cs="Arial"/>
          <w:sz w:val="20"/>
          <w:szCs w:val="20"/>
        </w:rPr>
      </w:pPr>
    </w:p>
    <w:p w14:paraId="0C44B604" w14:textId="77777777" w:rsidR="00047569" w:rsidRDefault="00047569" w:rsidP="00047569">
      <w:pPr>
        <w:spacing w:after="0" w:line="281" w:lineRule="auto"/>
        <w:rPr>
          <w:rFonts w:ascii="Arial" w:hAnsi="Arial" w:cs="Arial"/>
          <w:sz w:val="20"/>
          <w:szCs w:val="20"/>
        </w:rPr>
      </w:pPr>
    </w:p>
    <w:p w14:paraId="43077711" w14:textId="77777777" w:rsidR="00047569" w:rsidRPr="00374495" w:rsidRDefault="00047569" w:rsidP="00047569">
      <w:p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Podpis i pieczęć: ………………………………</w:t>
      </w:r>
    </w:p>
    <w:p w14:paraId="106FA92F" w14:textId="77777777" w:rsidR="00047569" w:rsidRPr="00374495" w:rsidRDefault="00047569" w:rsidP="00047569">
      <w:pPr>
        <w:spacing w:after="0" w:line="281" w:lineRule="auto"/>
        <w:rPr>
          <w:rFonts w:ascii="Arial" w:hAnsi="Arial" w:cs="Arial"/>
          <w:sz w:val="20"/>
          <w:szCs w:val="20"/>
        </w:rPr>
      </w:pPr>
    </w:p>
    <w:p w14:paraId="26BA3A08" w14:textId="77777777" w:rsidR="00047569" w:rsidRPr="00374495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51510319" w14:textId="77777777" w:rsidR="00047569" w:rsidRPr="00374495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2BF0A6C8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4A3B122F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57357282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3876D279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41753F5A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4A0C3FE7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52FC6373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37800726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459F0483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007CE8EA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53000BE2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43D4C3C1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5466A292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0077A49E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08F2F241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6B446B92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3ADFC214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35254911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7270D5CF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6DC74EB9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1223F809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08EF293F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5A0DFD4C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65BB3B47" w14:textId="77777777" w:rsidR="00047569" w:rsidRDefault="00047569" w:rsidP="00047569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4E6B4BBC" w14:textId="77777777" w:rsidR="00DF6E6F" w:rsidRDefault="00DF6E6F"/>
    <w:sectPr w:rsidR="00DF6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04238"/>
    <w:multiLevelType w:val="multilevel"/>
    <w:tmpl w:val="30884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3B518F"/>
    <w:multiLevelType w:val="multilevel"/>
    <w:tmpl w:val="487AE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73561F"/>
    <w:multiLevelType w:val="multilevel"/>
    <w:tmpl w:val="6D06F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0F70D2"/>
    <w:multiLevelType w:val="multilevel"/>
    <w:tmpl w:val="EB26A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867304"/>
    <w:multiLevelType w:val="multilevel"/>
    <w:tmpl w:val="59C2D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A00678"/>
    <w:multiLevelType w:val="multilevel"/>
    <w:tmpl w:val="BEC88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BF619C"/>
    <w:multiLevelType w:val="multilevel"/>
    <w:tmpl w:val="F03E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3569141">
    <w:abstractNumId w:val="0"/>
  </w:num>
  <w:num w:numId="2" w16cid:durableId="447088672">
    <w:abstractNumId w:val="3"/>
  </w:num>
  <w:num w:numId="3" w16cid:durableId="799998607">
    <w:abstractNumId w:val="1"/>
  </w:num>
  <w:num w:numId="4" w16cid:durableId="346061370">
    <w:abstractNumId w:val="6"/>
  </w:num>
  <w:num w:numId="5" w16cid:durableId="1923756500">
    <w:abstractNumId w:val="2"/>
  </w:num>
  <w:num w:numId="6" w16cid:durableId="1928732695">
    <w:abstractNumId w:val="5"/>
  </w:num>
  <w:num w:numId="7" w16cid:durableId="746390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69"/>
    <w:rsid w:val="00047569"/>
    <w:rsid w:val="00171002"/>
    <w:rsid w:val="007D6C31"/>
    <w:rsid w:val="00C37D35"/>
    <w:rsid w:val="00D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2D57"/>
  <w15:chartTrackingRefBased/>
  <w15:docId w15:val="{FA8E3EB7-4EC9-4EEC-8FBE-32AF3D98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5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Wagner</dc:creator>
  <cp:keywords/>
  <dc:description/>
  <cp:lastModifiedBy>Joanna Wagner</cp:lastModifiedBy>
  <cp:revision>1</cp:revision>
  <dcterms:created xsi:type="dcterms:W3CDTF">2026-02-26T11:04:00Z</dcterms:created>
  <dcterms:modified xsi:type="dcterms:W3CDTF">2026-02-26T11:04:00Z</dcterms:modified>
</cp:coreProperties>
</file>