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C725" w14:textId="77777777" w:rsidR="002B7102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ZAŁĄCZNIK NR 2 – PAKIET OŚWIADCZEŃ UCZESTNIKA (DOSTĘP + ZOBOWIĄZANIA)</w:t>
      </w:r>
    </w:p>
    <w:p w14:paraId="2676C5F0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5944674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Wydarzenie: ………………………………………</w:t>
      </w:r>
    </w:p>
    <w:p w14:paraId="145FA7CF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br/>
        <w:t>Nazwa firmy: ………………………………… NIP: …………………………………………</w:t>
      </w:r>
    </w:p>
    <w:p w14:paraId="34B5779B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30BA531F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Składając niniejsze oświadczenia, działając w imieniu 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  <w:r w:rsidRPr="00374495">
        <w:rPr>
          <w:rFonts w:ascii="Arial" w:hAnsi="Arial" w:cs="Arial"/>
          <w:sz w:val="20"/>
          <w:szCs w:val="20"/>
        </w:rPr>
        <w:t xml:space="preserve">, </w:t>
      </w:r>
      <w:r w:rsidRPr="00374495">
        <w:rPr>
          <w:rFonts w:ascii="Arial" w:hAnsi="Arial" w:cs="Arial"/>
          <w:b/>
          <w:bCs/>
          <w:sz w:val="20"/>
          <w:szCs w:val="20"/>
        </w:rPr>
        <w:t>oświadczam</w:t>
      </w:r>
      <w:r w:rsidRPr="00374495">
        <w:rPr>
          <w:rFonts w:ascii="Arial" w:hAnsi="Arial" w:cs="Arial"/>
          <w:sz w:val="20"/>
          <w:szCs w:val="20"/>
        </w:rPr>
        <w:t>, że:</w:t>
      </w:r>
    </w:p>
    <w:p w14:paraId="77138F9F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479ABEA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1) Kryteria dostępu (członkostwo i brak zaległości)</w:t>
      </w:r>
    </w:p>
    <w:p w14:paraId="0AC5123E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45598D05" w14:textId="77777777" w:rsidR="002B7102" w:rsidRPr="00374495" w:rsidRDefault="002B7102" w:rsidP="002B7102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Firma jest aktywnym członkiem Klastra na dzień złożenia zgłoszenia.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1783D103" w14:textId="77777777" w:rsidR="002B7102" w:rsidRDefault="002B7102" w:rsidP="002B7102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Firma nie zalega ze składkami członkowskimi na dzień zakończenia naboru.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36F60B8D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1825E130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2) Zobowiązanie do udziału w obligatoryjnym komponencie szkoleniowym</w:t>
      </w:r>
    </w:p>
    <w:p w14:paraId="003CB46D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33E25FBD" w14:textId="77777777" w:rsidR="002B7102" w:rsidRPr="00374495" w:rsidRDefault="002B7102" w:rsidP="002B7102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Zobowiązuję się do udziału w obowiązkowych szkoleniach online organizowanych przez </w:t>
      </w:r>
      <w:proofErr w:type="spellStart"/>
      <w:proofErr w:type="gramStart"/>
      <w:r w:rsidRPr="00374495">
        <w:rPr>
          <w:rFonts w:ascii="Arial" w:hAnsi="Arial" w:cs="Arial"/>
          <w:sz w:val="20"/>
          <w:szCs w:val="20"/>
        </w:rPr>
        <w:t>Koordynatora:„</w:t>
      </w:r>
      <w:proofErr w:type="gramEnd"/>
      <w:r w:rsidRPr="00374495">
        <w:rPr>
          <w:rFonts w:ascii="Arial" w:hAnsi="Arial" w:cs="Arial"/>
          <w:sz w:val="20"/>
          <w:szCs w:val="20"/>
        </w:rPr>
        <w:t>Budowanie</w:t>
      </w:r>
      <w:proofErr w:type="spellEnd"/>
      <w:r w:rsidRPr="00374495">
        <w:rPr>
          <w:rFonts w:ascii="Arial" w:hAnsi="Arial" w:cs="Arial"/>
          <w:sz w:val="20"/>
          <w:szCs w:val="20"/>
        </w:rPr>
        <w:t xml:space="preserve"> strategii internacjonalizacji” oraz „Komunikacja międzykulturowa” – łącznie 8 godzin.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0E7F9A99" w14:textId="77777777" w:rsidR="002B7102" w:rsidRDefault="002B7102" w:rsidP="002B7102">
      <w:pPr>
        <w:numPr>
          <w:ilvl w:val="0"/>
          <w:numId w:val="2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Przyjmuję do wiadomości, że brak udziału w szkoleniach (min. wymagany udział określony w ogłoszeniu) może skutkować skreśleniem i wejściem podmiotu z listy rezerwowej.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505AA5A4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4091580C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3) Dopasowanie wydarzenia do profilu, potrzeb i możliwości firmy</w:t>
      </w:r>
    </w:p>
    <w:p w14:paraId="22EBAB8A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4620852E" w14:textId="77777777" w:rsidR="002B7102" w:rsidRPr="00374495" w:rsidRDefault="002B7102" w:rsidP="002B7102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Oświadczam, że udział w wydarzeniu jest zgodny z profilem firmy, jej potrzebami rozwojowymi oraz możliwościami organizacyjno-finansowymi.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68A20A74" w14:textId="77777777" w:rsidR="002B7102" w:rsidRDefault="002B7102" w:rsidP="002B7102">
      <w:pPr>
        <w:numPr>
          <w:ilvl w:val="0"/>
          <w:numId w:val="3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Oświadczam, że firma jest gotowa do udziału i zapewni zasoby (osobowe/</w:t>
      </w:r>
      <w:r>
        <w:rPr>
          <w:rFonts w:ascii="Arial" w:hAnsi="Arial" w:cs="Arial"/>
          <w:sz w:val="20"/>
          <w:szCs w:val="20"/>
        </w:rPr>
        <w:t xml:space="preserve"> </w:t>
      </w:r>
      <w:r w:rsidRPr="00374495">
        <w:rPr>
          <w:rFonts w:ascii="Arial" w:hAnsi="Arial" w:cs="Arial"/>
          <w:sz w:val="20"/>
          <w:szCs w:val="20"/>
        </w:rPr>
        <w:t>produktowe/</w:t>
      </w:r>
      <w:r>
        <w:rPr>
          <w:rFonts w:ascii="Arial" w:hAnsi="Arial" w:cs="Arial"/>
          <w:sz w:val="20"/>
          <w:szCs w:val="20"/>
        </w:rPr>
        <w:t xml:space="preserve"> </w:t>
      </w:r>
      <w:r w:rsidRPr="00374495">
        <w:rPr>
          <w:rFonts w:ascii="Arial" w:hAnsi="Arial" w:cs="Arial"/>
          <w:sz w:val="20"/>
          <w:szCs w:val="20"/>
        </w:rPr>
        <w:t xml:space="preserve">materiałowe) niezbędne do realizacji celów udziału.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2B77EEB1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330CBB04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 xml:space="preserve">4) Oświadczenia dot. pomocy de </w:t>
      </w:r>
      <w:proofErr w:type="spellStart"/>
      <w:r w:rsidRPr="00374495">
        <w:rPr>
          <w:rFonts w:ascii="Arial" w:hAnsi="Arial" w:cs="Arial"/>
          <w:sz w:val="20"/>
          <w:szCs w:val="20"/>
          <w:u w:val="single"/>
        </w:rPr>
        <w:t>minimis</w:t>
      </w:r>
      <w:proofErr w:type="spellEnd"/>
      <w:r w:rsidRPr="00374495">
        <w:rPr>
          <w:rFonts w:ascii="Arial" w:hAnsi="Arial" w:cs="Arial"/>
          <w:sz w:val="20"/>
          <w:szCs w:val="20"/>
          <w:u w:val="single"/>
        </w:rPr>
        <w:t xml:space="preserve"> i ograniczeń „wywozowych”</w:t>
      </w:r>
    </w:p>
    <w:p w14:paraId="0A6F6392" w14:textId="77777777" w:rsidR="002B7102" w:rsidRPr="00374495" w:rsidRDefault="002B7102" w:rsidP="002B7102">
      <w:pPr>
        <w:numPr>
          <w:ilvl w:val="0"/>
          <w:numId w:val="4"/>
        </w:numPr>
        <w:spacing w:after="0" w:line="281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Oświadczam, że firma może ubiegać się o pomoc de </w:t>
      </w:r>
      <w:proofErr w:type="spellStart"/>
      <w:r w:rsidRPr="00374495">
        <w:rPr>
          <w:rFonts w:ascii="Arial" w:hAnsi="Arial" w:cs="Arial"/>
          <w:sz w:val="20"/>
          <w:szCs w:val="20"/>
        </w:rPr>
        <w:t>minimis</w:t>
      </w:r>
      <w:proofErr w:type="spellEnd"/>
      <w:r w:rsidRPr="00374495">
        <w:rPr>
          <w:rFonts w:ascii="Arial" w:hAnsi="Arial" w:cs="Arial"/>
          <w:sz w:val="20"/>
          <w:szCs w:val="20"/>
        </w:rPr>
        <w:t xml:space="preserve"> i dostarczy komplet wymaganych dokumentów (formularze/informacje/zaświadczenia) na etapie przygotowania do wydarzenia.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6E4B86B8" w14:textId="77777777" w:rsidR="002B7102" w:rsidRPr="00374495" w:rsidRDefault="002B7102" w:rsidP="002B7102">
      <w:pPr>
        <w:numPr>
          <w:ilvl w:val="0"/>
          <w:numId w:val="4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Oświadczam, że udział w wydarzeniu oraz wsparcie w projekcie nie dotyczy działalności związanej z wywozem do państw trzecich lub państw członkowskich, tj. pomocy bezpośrednio związanej z ilością wywożonych produktów, tworzeniem i prowadzeniem sieci dystrybucyjnej ani innych wydatków bieżących związanych z prowadzeniem działalności wywozowej.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627C20E6" w14:textId="77777777" w:rsidR="002B7102" w:rsidRPr="007C4C4F" w:rsidRDefault="002B7102" w:rsidP="002B7102">
      <w:pPr>
        <w:numPr>
          <w:ilvl w:val="0"/>
          <w:numId w:val="4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Oświadczam, że podane informacje dot. pomocy de </w:t>
      </w:r>
      <w:proofErr w:type="spellStart"/>
      <w:r w:rsidRPr="00374495">
        <w:rPr>
          <w:rFonts w:ascii="Arial" w:hAnsi="Arial" w:cs="Arial"/>
          <w:sz w:val="20"/>
          <w:szCs w:val="20"/>
        </w:rPr>
        <w:t>minimis</w:t>
      </w:r>
      <w:proofErr w:type="spellEnd"/>
      <w:r w:rsidRPr="00374495">
        <w:rPr>
          <w:rFonts w:ascii="Arial" w:hAnsi="Arial" w:cs="Arial"/>
          <w:sz w:val="20"/>
          <w:szCs w:val="20"/>
        </w:rPr>
        <w:t xml:space="preserve"> są prawdziwe, a firma zobowiązuje się do niezwłocznego informowania Koordynatora o zmianach mogących mieć wpływ na udzielenie/rozliczenie pomocy.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4F0712A9" w14:textId="77777777" w:rsidR="002B7102" w:rsidRPr="00374495" w:rsidRDefault="002B7102" w:rsidP="002B7102">
      <w:pPr>
        <w:spacing w:after="0" w:line="281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63C7F1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5) Oświadczenia dot. personelu uczestniczącego w wydarzeniu</w:t>
      </w:r>
    </w:p>
    <w:p w14:paraId="57FA4DA1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3880F49A" w14:textId="77777777" w:rsidR="002B7102" w:rsidRPr="00374495" w:rsidRDefault="002B7102" w:rsidP="002B7102">
      <w:pPr>
        <w:numPr>
          <w:ilvl w:val="0"/>
          <w:numId w:val="5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Oświadczam, że osoby delegowane do udziału w wydarzeniu są zatrudnione/zaangażowane zgodnie z zasadami wskazanymi w dokumentacji projektu i wytycznych kwalifikowalności (forma i zakres zaangażowania adekwatny do zadań).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46348CFD" w14:textId="77777777" w:rsidR="002B7102" w:rsidRDefault="002B7102" w:rsidP="002B7102">
      <w:pPr>
        <w:numPr>
          <w:ilvl w:val="0"/>
          <w:numId w:val="5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Zobowiązuję się do dostarczenia wymaganych informacji/dokumentów potwierdzających status i zaangażowanie personelu – jeśli zostanę o to wezwany.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6911A5F7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6518EFB0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lastRenderedPageBreak/>
        <w:t>6) Zobowiązania promocyjne i na rzecz internacjonalizacji oferty klastra</w:t>
      </w:r>
    </w:p>
    <w:p w14:paraId="08B00F8D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65515B2E" w14:textId="77777777" w:rsidR="002B7102" w:rsidRPr="00374495" w:rsidRDefault="002B7102" w:rsidP="002B7102">
      <w:pPr>
        <w:numPr>
          <w:ilvl w:val="0"/>
          <w:numId w:val="6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Oświadczam, że będę partycypować w internacjonalizacji oferty klastra, w tym we wspólnej promocji oferty</w:t>
      </w:r>
      <w:r w:rsidRPr="007C4C4F">
        <w:rPr>
          <w:rFonts w:ascii="Arial" w:hAnsi="Arial" w:cs="Arial"/>
          <w:sz w:val="20"/>
          <w:szCs w:val="20"/>
        </w:rPr>
        <w:t xml:space="preserve"> (wyrobów lub usług) oraz </w:t>
      </w:r>
      <w:r w:rsidRPr="00374495">
        <w:rPr>
          <w:rFonts w:ascii="Arial" w:hAnsi="Arial" w:cs="Arial"/>
          <w:sz w:val="20"/>
          <w:szCs w:val="20"/>
        </w:rPr>
        <w:t xml:space="preserve">marki klastra.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7D23CE12" w14:textId="77777777" w:rsidR="002B7102" w:rsidRPr="00374495" w:rsidRDefault="002B7102" w:rsidP="002B7102">
      <w:pPr>
        <w:numPr>
          <w:ilvl w:val="0"/>
          <w:numId w:val="6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Zobowiązuję się do obligatoryjnej promocji </w:t>
      </w:r>
      <w:r>
        <w:rPr>
          <w:rFonts w:ascii="Arial" w:hAnsi="Arial" w:cs="Arial"/>
          <w:sz w:val="20"/>
          <w:szCs w:val="20"/>
        </w:rPr>
        <w:t>usług</w:t>
      </w:r>
      <w:r w:rsidRPr="00374495">
        <w:rPr>
          <w:rFonts w:ascii="Arial" w:hAnsi="Arial" w:cs="Arial"/>
          <w:sz w:val="20"/>
          <w:szCs w:val="20"/>
        </w:rPr>
        <w:t xml:space="preserve"> klastra</w:t>
      </w:r>
      <w:r>
        <w:rPr>
          <w:rFonts w:ascii="Arial" w:hAnsi="Arial" w:cs="Arial"/>
          <w:sz w:val="20"/>
          <w:szCs w:val="20"/>
        </w:rPr>
        <w:t xml:space="preserve"> podczas misji</w:t>
      </w:r>
      <w:r w:rsidRPr="00374495">
        <w:rPr>
          <w:rFonts w:ascii="Arial" w:hAnsi="Arial" w:cs="Arial"/>
          <w:sz w:val="20"/>
          <w:szCs w:val="20"/>
        </w:rPr>
        <w:t xml:space="preserve"> – zgodnie z ustaleniami Koordynatora.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61A58AFD" w14:textId="77777777" w:rsidR="002B7102" w:rsidRPr="00374495" w:rsidRDefault="002B7102" w:rsidP="002B7102">
      <w:pPr>
        <w:numPr>
          <w:ilvl w:val="0"/>
          <w:numId w:val="6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Zobowiązuję się do informowania potencjalnych kontrahentów o członkostwie w klastrze oraz do wspierania działań </w:t>
      </w:r>
      <w:proofErr w:type="spellStart"/>
      <w:r w:rsidRPr="00374495">
        <w:rPr>
          <w:rFonts w:ascii="Arial" w:hAnsi="Arial" w:cs="Arial"/>
          <w:sz w:val="20"/>
          <w:szCs w:val="20"/>
        </w:rPr>
        <w:t>networkingowych</w:t>
      </w:r>
      <w:proofErr w:type="spellEnd"/>
      <w:r w:rsidRPr="00374495">
        <w:rPr>
          <w:rFonts w:ascii="Arial" w:hAnsi="Arial" w:cs="Arial"/>
          <w:sz w:val="20"/>
          <w:szCs w:val="20"/>
        </w:rPr>
        <w:t xml:space="preserve"> klastra.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26D1EEE4" w14:textId="77777777" w:rsidR="002B7102" w:rsidRDefault="002B7102" w:rsidP="002B7102">
      <w:pPr>
        <w:numPr>
          <w:ilvl w:val="0"/>
          <w:numId w:val="6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Oświadczam, że oferta promowana </w:t>
      </w:r>
      <w:r>
        <w:rPr>
          <w:rFonts w:ascii="Arial" w:hAnsi="Arial" w:cs="Arial"/>
          <w:sz w:val="20"/>
          <w:szCs w:val="20"/>
        </w:rPr>
        <w:t>podczas misji</w:t>
      </w:r>
      <w:r w:rsidRPr="00374495">
        <w:rPr>
          <w:rFonts w:ascii="Arial" w:hAnsi="Arial" w:cs="Arial"/>
          <w:sz w:val="20"/>
          <w:szCs w:val="20"/>
        </w:rPr>
        <w:t xml:space="preserve"> ma potencjał na rynkach międzynarodowych.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5EC678A4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7F0F2748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7) Kryteria preferencyjne (na potrzeby punktacji)</w:t>
      </w:r>
    </w:p>
    <w:p w14:paraId="0362F117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05C7C39E" w14:textId="77777777" w:rsidR="002B7102" w:rsidRPr="00374495" w:rsidRDefault="002B7102" w:rsidP="002B7102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Firma jest MŚP: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5BA84A15" w14:textId="77777777" w:rsidR="002B7102" w:rsidRDefault="002B7102" w:rsidP="002B7102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Firma zatrudnia osoby z niepełnosprawnościami: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  <w:r w:rsidRPr="00374495">
        <w:rPr>
          <w:rFonts w:ascii="Arial" w:hAnsi="Arial" w:cs="Arial"/>
          <w:sz w:val="20"/>
          <w:szCs w:val="20"/>
        </w:rPr>
        <w:br/>
        <w:t>(na potrzeby punktacji – bez ujawniania danych szczególnych)</w:t>
      </w:r>
    </w:p>
    <w:p w14:paraId="622EDE9E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3B1F4F2E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8) Zgoda na kontakt, monitoring i ewaluację</w:t>
      </w:r>
    </w:p>
    <w:p w14:paraId="3B2D743F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59D17B3D" w14:textId="77777777" w:rsidR="002B7102" w:rsidRDefault="002B7102" w:rsidP="002B7102">
      <w:pPr>
        <w:numPr>
          <w:ilvl w:val="0"/>
          <w:numId w:val="8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Zobowiązuję się do udziału w działaniach monitorujących i ewaluacyjnych po wydarzeniu (ankieta/raport, dane o kontaktach B2B, rezultaty).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5471B1A5" w14:textId="77777777" w:rsidR="002B7102" w:rsidRPr="00374495" w:rsidRDefault="002B7102" w:rsidP="002B7102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28B8E2A8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  <w:r w:rsidRPr="00374495">
        <w:rPr>
          <w:rFonts w:ascii="Arial" w:hAnsi="Arial" w:cs="Arial"/>
          <w:sz w:val="20"/>
          <w:szCs w:val="20"/>
          <w:u w:val="single"/>
        </w:rPr>
        <w:t>9) RODO / poufność (klauzule skrócone)</w:t>
      </w:r>
    </w:p>
    <w:p w14:paraId="57DC0718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  <w:u w:val="single"/>
        </w:rPr>
      </w:pPr>
    </w:p>
    <w:p w14:paraId="2F09092C" w14:textId="77777777" w:rsidR="002B7102" w:rsidRPr="00374495" w:rsidRDefault="002B7102" w:rsidP="002B7102">
      <w:pPr>
        <w:numPr>
          <w:ilvl w:val="0"/>
          <w:numId w:val="9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Przyjmuję do wiadomości, że dane przetwarzane będą w celu realizacji rekrutacji i </w:t>
      </w:r>
      <w:r>
        <w:rPr>
          <w:rFonts w:ascii="Arial" w:hAnsi="Arial" w:cs="Arial"/>
          <w:sz w:val="20"/>
          <w:szCs w:val="20"/>
        </w:rPr>
        <w:t xml:space="preserve">realizacji </w:t>
      </w:r>
      <w:r w:rsidRPr="00374495"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 oraz zapoznałem się z treścią klauzuli informacyjnej pod adresem: </w:t>
      </w:r>
      <w:proofErr w:type="gramStart"/>
      <w:r w:rsidRPr="007C4C4F">
        <w:rPr>
          <w:rFonts w:ascii="Arial" w:hAnsi="Arial" w:cs="Arial"/>
          <w:sz w:val="20"/>
          <w:szCs w:val="20"/>
        </w:rPr>
        <w:t>https://aerosilesia.eu/polityka-prywatnosci.html</w:t>
      </w:r>
      <w:r>
        <w:rPr>
          <w:rFonts w:ascii="Arial" w:hAnsi="Arial" w:cs="Arial"/>
          <w:sz w:val="20"/>
          <w:szCs w:val="20"/>
        </w:rPr>
        <w:t xml:space="preserve"> </w:t>
      </w:r>
      <w:r w:rsidRPr="00374495">
        <w:rPr>
          <w:rFonts w:ascii="Arial" w:hAnsi="Arial" w:cs="Arial"/>
          <w:sz w:val="20"/>
          <w:szCs w:val="20"/>
        </w:rPr>
        <w:t>.</w:t>
      </w:r>
      <w:proofErr w:type="gramEnd"/>
      <w:r w:rsidRPr="00374495">
        <w:rPr>
          <w:rFonts w:ascii="Arial" w:hAnsi="Arial" w:cs="Arial"/>
          <w:sz w:val="20"/>
          <w:szCs w:val="20"/>
        </w:rPr>
        <w:t xml:space="preserve">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08B1B494" w14:textId="77777777" w:rsidR="002B7102" w:rsidRPr="00374495" w:rsidRDefault="002B7102" w:rsidP="002B7102">
      <w:pPr>
        <w:numPr>
          <w:ilvl w:val="0"/>
          <w:numId w:val="9"/>
        </w:numPr>
        <w:spacing w:after="0" w:line="281" w:lineRule="auto"/>
        <w:jc w:val="both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Zobowiązuję się do zachowania poufności informacji</w:t>
      </w:r>
      <w:r>
        <w:rPr>
          <w:rFonts w:ascii="Arial" w:hAnsi="Arial" w:cs="Arial"/>
          <w:sz w:val="20"/>
          <w:szCs w:val="20"/>
        </w:rPr>
        <w:t xml:space="preserve"> nieudostępnionych publicznie a</w:t>
      </w:r>
      <w:r w:rsidRPr="00374495">
        <w:rPr>
          <w:rFonts w:ascii="Arial" w:hAnsi="Arial" w:cs="Arial"/>
          <w:sz w:val="20"/>
          <w:szCs w:val="20"/>
        </w:rPr>
        <w:t xml:space="preserve"> uzyskanych w związku z organizacją wydarzenia.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nie</w:t>
      </w:r>
    </w:p>
    <w:p w14:paraId="24695235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778376D2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09723FA4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Miejscowość, data: 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7F003909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69912E4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Imię i nazwisko / funkcja: 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7976A225" w14:textId="77777777" w:rsidR="002B7102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5737662B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Podpis i pieczęć: ……………………………</w:t>
      </w:r>
    </w:p>
    <w:p w14:paraId="03575BDD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96BD166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84D2506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2923164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D7DBDD7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BE8CC40" w14:textId="77777777" w:rsidR="002B7102" w:rsidRPr="00374495" w:rsidRDefault="002B7102" w:rsidP="002B7102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EF164EA" w14:textId="77777777" w:rsidR="00DF6E6F" w:rsidRDefault="00DF6E6F"/>
    <w:sectPr w:rsidR="00DF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2BA5"/>
    <w:multiLevelType w:val="multilevel"/>
    <w:tmpl w:val="1792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43B68"/>
    <w:multiLevelType w:val="multilevel"/>
    <w:tmpl w:val="86B44E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A3439"/>
    <w:multiLevelType w:val="multilevel"/>
    <w:tmpl w:val="35F44A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B0E95"/>
    <w:multiLevelType w:val="multilevel"/>
    <w:tmpl w:val="4DC84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1E84"/>
    <w:multiLevelType w:val="multilevel"/>
    <w:tmpl w:val="ED3478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A1B7A"/>
    <w:multiLevelType w:val="multilevel"/>
    <w:tmpl w:val="B6CC2E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E03C8"/>
    <w:multiLevelType w:val="multilevel"/>
    <w:tmpl w:val="77847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406B5"/>
    <w:multiLevelType w:val="multilevel"/>
    <w:tmpl w:val="075228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66595"/>
    <w:multiLevelType w:val="multilevel"/>
    <w:tmpl w:val="A492F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810889">
    <w:abstractNumId w:val="0"/>
  </w:num>
  <w:num w:numId="2" w16cid:durableId="685208981">
    <w:abstractNumId w:val="6"/>
  </w:num>
  <w:num w:numId="3" w16cid:durableId="919098468">
    <w:abstractNumId w:val="3"/>
  </w:num>
  <w:num w:numId="4" w16cid:durableId="660232565">
    <w:abstractNumId w:val="8"/>
  </w:num>
  <w:num w:numId="5" w16cid:durableId="1497301735">
    <w:abstractNumId w:val="1"/>
  </w:num>
  <w:num w:numId="6" w16cid:durableId="1595285726">
    <w:abstractNumId w:val="7"/>
  </w:num>
  <w:num w:numId="7" w16cid:durableId="1425960322">
    <w:abstractNumId w:val="2"/>
  </w:num>
  <w:num w:numId="8" w16cid:durableId="827398879">
    <w:abstractNumId w:val="4"/>
  </w:num>
  <w:num w:numId="9" w16cid:durableId="1316569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02"/>
    <w:rsid w:val="00171002"/>
    <w:rsid w:val="002B7102"/>
    <w:rsid w:val="007D6C31"/>
    <w:rsid w:val="00C37D35"/>
    <w:rsid w:val="00D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0068"/>
  <w15:chartTrackingRefBased/>
  <w15:docId w15:val="{BDC4FB16-D17C-49E8-8430-7709CC6B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1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Wagner</dc:creator>
  <cp:keywords/>
  <dc:description/>
  <cp:lastModifiedBy>Joanna Wagner</cp:lastModifiedBy>
  <cp:revision>1</cp:revision>
  <dcterms:created xsi:type="dcterms:W3CDTF">2026-02-26T11:05:00Z</dcterms:created>
  <dcterms:modified xsi:type="dcterms:W3CDTF">2026-02-26T11:05:00Z</dcterms:modified>
</cp:coreProperties>
</file>