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8330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4B47338" w14:textId="77777777" w:rsidR="00BE5CD8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ZAŁĄCZNIK NR 4 – RAPORT UCZESTNIKA PO WYDARZENIU (FEEDBACK + EFEKTY)</w:t>
      </w:r>
    </w:p>
    <w:p w14:paraId="29B520AF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24B3ABEC" w14:textId="77777777" w:rsidR="00BE5CD8" w:rsidRDefault="00BE5CD8" w:rsidP="00BE5CD8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Wydarzenie: …………………………………</w:t>
      </w:r>
      <w:r>
        <w:rPr>
          <w:rFonts w:ascii="Arial" w:hAnsi="Arial" w:cs="Arial"/>
          <w:sz w:val="20"/>
          <w:szCs w:val="20"/>
        </w:rPr>
        <w:t xml:space="preserve">  Termin wydarzenia: ……………………….</w:t>
      </w:r>
    </w:p>
    <w:p w14:paraId="1BD7481D" w14:textId="77777777" w:rsidR="00BE5CD8" w:rsidRDefault="00BE5CD8" w:rsidP="00BE5CD8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br/>
        <w:t>Firma: …………………………………… NIP: …………………………………………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2CF65009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Osoba wypełniająca: …………………………………… Data: …………………………</w:t>
      </w:r>
    </w:p>
    <w:p w14:paraId="00693866" w14:textId="77777777" w:rsidR="00BE5CD8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FA54D56" w14:textId="77777777" w:rsidR="00BE5CD8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A. Realizacja udziału</w:t>
      </w:r>
    </w:p>
    <w:p w14:paraId="6394C37E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5D1CAC89" w14:textId="77777777" w:rsidR="00BE5CD8" w:rsidRPr="00374495" w:rsidRDefault="00BE5CD8" w:rsidP="00BE5CD8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Czy firma uczestniczyła w wydarzeniu zgodnie z planem?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częściowo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  <w:r w:rsidRPr="00374495">
        <w:rPr>
          <w:rFonts w:ascii="Arial" w:hAnsi="Arial" w:cs="Arial"/>
          <w:sz w:val="20"/>
          <w:szCs w:val="20"/>
        </w:rPr>
        <w:br/>
        <w:t>Uzasadnienie (jeśli częściowo/nie): ………………………………………………………</w:t>
      </w:r>
    </w:p>
    <w:p w14:paraId="3013F5F6" w14:textId="77777777" w:rsidR="00BE5CD8" w:rsidRPr="00374495" w:rsidRDefault="00BE5CD8" w:rsidP="00BE5CD8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Czy firma zrealizowała obowiązkowe szkolenia online?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</w:p>
    <w:p w14:paraId="08CFB151" w14:textId="77777777" w:rsidR="00BE5CD8" w:rsidRDefault="00BE5CD8" w:rsidP="00BE5CD8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Czy firma promowała ofertę </w:t>
      </w:r>
      <w:r>
        <w:rPr>
          <w:rFonts w:ascii="Arial" w:hAnsi="Arial" w:cs="Arial"/>
          <w:sz w:val="20"/>
          <w:szCs w:val="20"/>
        </w:rPr>
        <w:t>klastra podczas misji</w:t>
      </w:r>
      <w:r w:rsidRPr="00374495">
        <w:rPr>
          <w:rFonts w:ascii="Arial" w:hAnsi="Arial" w:cs="Arial"/>
          <w:sz w:val="20"/>
          <w:szCs w:val="20"/>
        </w:rPr>
        <w:t xml:space="preserve"> (jeśli dotyczy)?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n/d</w:t>
      </w:r>
    </w:p>
    <w:p w14:paraId="22D226D3" w14:textId="77777777" w:rsidR="00BE5CD8" w:rsidRPr="00374495" w:rsidRDefault="00BE5CD8" w:rsidP="00BE5CD8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7328418B" w14:textId="77777777" w:rsidR="00BE5CD8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B. Wyniki (wskaźniki i efekty)</w:t>
      </w:r>
    </w:p>
    <w:p w14:paraId="6A6769FB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C599F06" w14:textId="77777777" w:rsidR="00BE5CD8" w:rsidRPr="00374495" w:rsidRDefault="00BE5CD8" w:rsidP="00BE5CD8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Liczba odbytych spotkań B2B: …………</w:t>
      </w:r>
    </w:p>
    <w:p w14:paraId="35365EAE" w14:textId="77777777" w:rsidR="00BE5CD8" w:rsidRPr="00374495" w:rsidRDefault="00BE5CD8" w:rsidP="00BE5CD8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Liczba pozyskanych kontaktów biznesowych (</w:t>
      </w:r>
      <w:proofErr w:type="spellStart"/>
      <w:r w:rsidRPr="00374495">
        <w:rPr>
          <w:rFonts w:ascii="Arial" w:hAnsi="Arial" w:cs="Arial"/>
          <w:sz w:val="20"/>
          <w:szCs w:val="20"/>
        </w:rPr>
        <w:t>leadów</w:t>
      </w:r>
      <w:proofErr w:type="spellEnd"/>
      <w:r w:rsidRPr="00374495">
        <w:rPr>
          <w:rFonts w:ascii="Arial" w:hAnsi="Arial" w:cs="Arial"/>
          <w:sz w:val="20"/>
          <w:szCs w:val="20"/>
        </w:rPr>
        <w:t>): …………</w:t>
      </w:r>
    </w:p>
    <w:p w14:paraId="01DB0737" w14:textId="77777777" w:rsidR="00BE5CD8" w:rsidRPr="00374495" w:rsidRDefault="00BE5CD8" w:rsidP="00BE5CD8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Liczba kontaktów o wysokim potencjale (priorytet): …………</w:t>
      </w:r>
    </w:p>
    <w:p w14:paraId="4AB07FD4" w14:textId="77777777" w:rsidR="00BE5CD8" w:rsidRPr="00374495" w:rsidRDefault="00BE5CD8" w:rsidP="00BE5CD8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Rynki/państwa, z których byli kontrahenci: …………………………………………</w:t>
      </w:r>
    </w:p>
    <w:p w14:paraId="7024C05B" w14:textId="77777777" w:rsidR="00BE5CD8" w:rsidRPr="00374495" w:rsidRDefault="00BE5CD8" w:rsidP="00BE5CD8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Najważniejsze rozmowy/ustalenia (krótko):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</w:t>
      </w:r>
    </w:p>
    <w:p w14:paraId="4CF459D2" w14:textId="77777777" w:rsidR="00BE5CD8" w:rsidRPr="00374495" w:rsidRDefault="00BE5CD8" w:rsidP="00BE5CD8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Szacowany potencjał kontraktacyjny (opcjonalnie):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niski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średni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wysoki</w:t>
      </w:r>
    </w:p>
    <w:p w14:paraId="5526A361" w14:textId="77777777" w:rsidR="00BE5CD8" w:rsidRPr="00374495" w:rsidRDefault="00BE5CD8" w:rsidP="00BE5CD8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Czy podpisano umowy / listy intencyjne?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  <w:r w:rsidRPr="00374495">
        <w:rPr>
          <w:rFonts w:ascii="Arial" w:hAnsi="Arial" w:cs="Arial"/>
          <w:sz w:val="20"/>
          <w:szCs w:val="20"/>
        </w:rPr>
        <w:br/>
        <w:t>Jeśli tak – ile i jakiego typu (bez danych wrażliwych): ………………………………</w:t>
      </w:r>
    </w:p>
    <w:p w14:paraId="4656B520" w14:textId="77777777" w:rsidR="00BE5CD8" w:rsidRDefault="00BE5CD8" w:rsidP="00BE5CD8">
      <w:pPr>
        <w:numPr>
          <w:ilvl w:val="0"/>
          <w:numId w:val="2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Plan działań </w:t>
      </w:r>
      <w:proofErr w:type="spellStart"/>
      <w:r w:rsidRPr="00374495">
        <w:rPr>
          <w:rFonts w:ascii="Arial" w:hAnsi="Arial" w:cs="Arial"/>
          <w:sz w:val="20"/>
          <w:szCs w:val="20"/>
        </w:rPr>
        <w:t>follow-up</w:t>
      </w:r>
      <w:proofErr w:type="spellEnd"/>
      <w:r w:rsidRPr="00374495">
        <w:rPr>
          <w:rFonts w:ascii="Arial" w:hAnsi="Arial" w:cs="Arial"/>
          <w:sz w:val="20"/>
          <w:szCs w:val="20"/>
        </w:rPr>
        <w:t xml:space="preserve"> (30–90 dni):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</w:t>
      </w:r>
    </w:p>
    <w:p w14:paraId="076F7441" w14:textId="77777777" w:rsidR="00BE5CD8" w:rsidRPr="00374495" w:rsidRDefault="00BE5CD8" w:rsidP="00BE5CD8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</w:p>
    <w:p w14:paraId="59CB9D1B" w14:textId="77777777" w:rsidR="00BE5CD8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C. Ocena organizacji i wartości udziału</w:t>
      </w:r>
    </w:p>
    <w:p w14:paraId="7356F730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6A55D93B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Oceń w skali 1–5 (1 – bardzo źle, 5 – bardzo dobrze):</w:t>
      </w:r>
    </w:p>
    <w:p w14:paraId="7A7BA2BE" w14:textId="77777777" w:rsidR="00BE5CD8" w:rsidRPr="00374495" w:rsidRDefault="00BE5CD8" w:rsidP="00BE5CD8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Organizacja przez Koordynatora: 1 2 3 4 5</w:t>
      </w:r>
    </w:p>
    <w:p w14:paraId="741F4BF4" w14:textId="77777777" w:rsidR="00BE5CD8" w:rsidRPr="00374495" w:rsidRDefault="00BE5CD8" w:rsidP="00BE5CD8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Przydatność szkolenia (8h): 1 2 3 4 5</w:t>
      </w:r>
    </w:p>
    <w:p w14:paraId="6FB1D66F" w14:textId="77777777" w:rsidR="00BE5CD8" w:rsidRPr="00374495" w:rsidRDefault="00BE5CD8" w:rsidP="00BE5CD8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Dopasowanie wydarzenia do profilu firmy: 1 2 3 4 5</w:t>
      </w:r>
    </w:p>
    <w:p w14:paraId="147C57D6" w14:textId="77777777" w:rsidR="00BE5CD8" w:rsidRPr="00374495" w:rsidRDefault="00BE5CD8" w:rsidP="00BE5CD8">
      <w:pPr>
        <w:numPr>
          <w:ilvl w:val="0"/>
          <w:numId w:val="3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Wartość kontaktów: 1 2 3 4 5</w:t>
      </w:r>
    </w:p>
    <w:p w14:paraId="01427BCC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Sugestie usprawnień (obowiązkowe):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</w:t>
      </w:r>
    </w:p>
    <w:p w14:paraId="6E93E66C" w14:textId="77777777" w:rsidR="00BE5CD8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3AFBA89C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D. Zobowiązania informacyjne</w:t>
      </w:r>
    </w:p>
    <w:p w14:paraId="638032ED" w14:textId="77777777" w:rsidR="00BE5CD8" w:rsidRPr="00374495" w:rsidRDefault="00BE5CD8" w:rsidP="00BE5CD8">
      <w:pPr>
        <w:numPr>
          <w:ilvl w:val="0"/>
          <w:numId w:val="4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Czy firma będzie informować Koordynatora o postępach (kontrakty/negocjacje) przez ……. miesięcy po wydarzeniu?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tak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</w:t>
      </w:r>
    </w:p>
    <w:p w14:paraId="482E8829" w14:textId="77777777" w:rsidR="00BE5CD8" w:rsidRPr="00374495" w:rsidRDefault="00BE5CD8" w:rsidP="00BE5CD8">
      <w:pPr>
        <w:numPr>
          <w:ilvl w:val="0"/>
          <w:numId w:val="4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Osoba kontaktowa ds. </w:t>
      </w:r>
      <w:proofErr w:type="spellStart"/>
      <w:r w:rsidRPr="00374495">
        <w:rPr>
          <w:rFonts w:ascii="Arial" w:hAnsi="Arial" w:cs="Arial"/>
          <w:sz w:val="20"/>
          <w:szCs w:val="20"/>
        </w:rPr>
        <w:t>follow-up</w:t>
      </w:r>
      <w:proofErr w:type="spellEnd"/>
      <w:r w:rsidRPr="00374495">
        <w:rPr>
          <w:rFonts w:ascii="Arial" w:hAnsi="Arial" w:cs="Arial"/>
          <w:sz w:val="20"/>
          <w:szCs w:val="20"/>
        </w:rPr>
        <w:t>: ……………………………… e-mail: …………………………</w:t>
      </w:r>
    </w:p>
    <w:p w14:paraId="3C2A7379" w14:textId="77777777" w:rsidR="00BE5CD8" w:rsidRDefault="00BE5CD8" w:rsidP="00BE5CD8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439CB5FC" w14:textId="77777777" w:rsidR="00BE5CD8" w:rsidRPr="00374495" w:rsidRDefault="00BE5CD8" w:rsidP="00BE5CD8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Podpis i pieczęć: ……………………………………………</w:t>
      </w:r>
    </w:p>
    <w:p w14:paraId="4A98FB54" w14:textId="77777777" w:rsidR="00DF6E6F" w:rsidRDefault="00DF6E6F"/>
    <w:sectPr w:rsidR="00DF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AA1"/>
    <w:multiLevelType w:val="multilevel"/>
    <w:tmpl w:val="0A6A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15058"/>
    <w:multiLevelType w:val="multilevel"/>
    <w:tmpl w:val="2F3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E7CB4"/>
    <w:multiLevelType w:val="multilevel"/>
    <w:tmpl w:val="A73A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829AF"/>
    <w:multiLevelType w:val="multilevel"/>
    <w:tmpl w:val="8DE2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023870">
    <w:abstractNumId w:val="2"/>
  </w:num>
  <w:num w:numId="2" w16cid:durableId="912927989">
    <w:abstractNumId w:val="0"/>
  </w:num>
  <w:num w:numId="3" w16cid:durableId="1956011972">
    <w:abstractNumId w:val="1"/>
  </w:num>
  <w:num w:numId="4" w16cid:durableId="84837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D8"/>
    <w:rsid w:val="00171002"/>
    <w:rsid w:val="007D6C31"/>
    <w:rsid w:val="00BE5CD8"/>
    <w:rsid w:val="00C37D35"/>
    <w:rsid w:val="00D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48B1"/>
  <w15:chartTrackingRefBased/>
  <w15:docId w15:val="{995877E0-F8F2-498F-90BA-101ECDB0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Wagner</dc:creator>
  <cp:keywords/>
  <dc:description/>
  <cp:lastModifiedBy>Joanna Wagner</cp:lastModifiedBy>
  <cp:revision>1</cp:revision>
  <dcterms:created xsi:type="dcterms:W3CDTF">2026-02-26T11:06:00Z</dcterms:created>
  <dcterms:modified xsi:type="dcterms:W3CDTF">2026-02-26T11:06:00Z</dcterms:modified>
</cp:coreProperties>
</file>